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DE20A3" w14:textId="1EEA0051" w:rsidR="006E0245" w:rsidRPr="002D175F" w:rsidRDefault="00AB22CE" w:rsidP="006E0245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  <w:r>
        <w:rPr>
          <w:rFonts w:eastAsia="Times New Roman" w:cstheme="minorHAnsi"/>
          <w:b/>
          <w:sz w:val="24"/>
          <w:szCs w:val="24"/>
          <w:lang w:eastAsia="es-ES"/>
        </w:rPr>
        <w:t xml:space="preserve"> </w:t>
      </w:r>
      <w:r w:rsidR="006E0245" w:rsidRPr="002D175F">
        <w:rPr>
          <w:rFonts w:eastAsia="Times New Roman" w:cstheme="minorHAnsi"/>
          <w:b/>
          <w:sz w:val="24"/>
          <w:szCs w:val="24"/>
          <w:lang w:eastAsia="es-ES"/>
        </w:rPr>
        <w:t>Estimados Padres y Apoderados:</w:t>
      </w:r>
    </w:p>
    <w:p w14:paraId="7696E541" w14:textId="72DDCF12" w:rsidR="006E0245" w:rsidRPr="002D175F" w:rsidRDefault="006E0245" w:rsidP="006E0245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es-ES"/>
        </w:rPr>
      </w:pPr>
      <w:r w:rsidRPr="002D175F">
        <w:rPr>
          <w:rFonts w:eastAsia="Times New Roman" w:cstheme="minorHAnsi"/>
          <w:sz w:val="24"/>
          <w:szCs w:val="24"/>
          <w:lang w:eastAsia="es-ES"/>
        </w:rPr>
        <w:tab/>
      </w:r>
      <w:r w:rsidR="00C53427" w:rsidRPr="002D175F">
        <w:rPr>
          <w:rFonts w:eastAsia="Times New Roman" w:cstheme="minorHAnsi"/>
          <w:sz w:val="24"/>
          <w:szCs w:val="24"/>
          <w:lang w:eastAsia="es-ES"/>
        </w:rPr>
        <w:t>Junto con saludar</w:t>
      </w:r>
      <w:r w:rsidRPr="002D175F">
        <w:rPr>
          <w:rFonts w:eastAsia="Times New Roman" w:cstheme="minorHAnsi"/>
          <w:sz w:val="24"/>
          <w:szCs w:val="24"/>
          <w:lang w:eastAsia="es-ES"/>
        </w:rPr>
        <w:t xml:space="preserve">, queremos informar los contenidos y fechas de pruebas de los siguientes Sub-sectores del plan de estudio, para que apoye a su hijo/a. y así formar hábitos de estudio. </w:t>
      </w:r>
    </w:p>
    <w:p w14:paraId="15E5D8DD" w14:textId="77777777" w:rsidR="006E0245" w:rsidRPr="002D175F" w:rsidRDefault="006E0245" w:rsidP="006E0245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es-ES"/>
        </w:rPr>
      </w:pPr>
      <w:r w:rsidRPr="002D175F">
        <w:rPr>
          <w:rFonts w:eastAsia="Times New Roman" w:cstheme="minorHAnsi"/>
          <w:sz w:val="24"/>
          <w:szCs w:val="24"/>
          <w:lang w:eastAsia="es-ES"/>
        </w:rPr>
        <w:t xml:space="preserve"> Recuerde que “La Educación es la mejor herencia que le pueden dar los padres a sus hijos”.</w:t>
      </w:r>
    </w:p>
    <w:p w14:paraId="1EE2B116" w14:textId="77777777" w:rsidR="005C7CC2" w:rsidRPr="002D175F" w:rsidRDefault="005C7CC2" w:rsidP="00B02034">
      <w:pPr>
        <w:jc w:val="both"/>
        <w:rPr>
          <w:rFonts w:cstheme="minorHAnsi"/>
          <w:b/>
          <w:bCs/>
          <w:sz w:val="24"/>
          <w:szCs w:val="24"/>
        </w:rPr>
      </w:pPr>
    </w:p>
    <w:p w14:paraId="1715B08D" w14:textId="1E2AFE28" w:rsidR="004700F5" w:rsidRPr="003A5B76" w:rsidRDefault="00A007F9" w:rsidP="00A94132">
      <w:pPr>
        <w:jc w:val="center"/>
        <w:rPr>
          <w:rFonts w:cstheme="minorHAnsi"/>
          <w:b/>
          <w:bCs/>
          <w:sz w:val="32"/>
          <w:szCs w:val="32"/>
        </w:rPr>
      </w:pPr>
      <w:r w:rsidRPr="003A5B76">
        <w:rPr>
          <w:rFonts w:cstheme="minorHAnsi"/>
          <w:b/>
          <w:bCs/>
          <w:sz w:val="32"/>
          <w:szCs w:val="32"/>
        </w:rPr>
        <w:t>8</w:t>
      </w:r>
      <w:r w:rsidR="003A5B76">
        <w:rPr>
          <w:rFonts w:cstheme="minorHAnsi"/>
          <w:b/>
          <w:bCs/>
          <w:sz w:val="32"/>
          <w:szCs w:val="32"/>
        </w:rPr>
        <w:t>° BÁSICO A y</w:t>
      </w:r>
      <w:r w:rsidR="005C7CC2" w:rsidRPr="003A5B76">
        <w:rPr>
          <w:rFonts w:cstheme="minorHAnsi"/>
          <w:b/>
          <w:bCs/>
          <w:sz w:val="32"/>
          <w:szCs w:val="32"/>
        </w:rPr>
        <w:t xml:space="preserve"> B</w:t>
      </w:r>
      <w:r w:rsidR="006047AA">
        <w:rPr>
          <w:rFonts w:cstheme="minorHAnsi"/>
          <w:b/>
          <w:bCs/>
          <w:sz w:val="32"/>
          <w:szCs w:val="32"/>
        </w:rPr>
        <w:t xml:space="preserve"> -  NOVIEMBRE</w:t>
      </w:r>
    </w:p>
    <w:tbl>
      <w:tblPr>
        <w:tblW w:w="1067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6"/>
        <w:gridCol w:w="6492"/>
        <w:gridCol w:w="1743"/>
      </w:tblGrid>
      <w:tr w:rsidR="00AB48DC" w:rsidRPr="00B627A0" w14:paraId="65A86D83" w14:textId="77777777" w:rsidTr="002F2638">
        <w:trPr>
          <w:trHeight w:val="164"/>
        </w:trPr>
        <w:tc>
          <w:tcPr>
            <w:tcW w:w="2436" w:type="dxa"/>
          </w:tcPr>
          <w:p w14:paraId="60C3EA98" w14:textId="6B3164BC" w:rsidR="00AB48DC" w:rsidRPr="00B627A0" w:rsidRDefault="000B3464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B627A0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492" w:type="dxa"/>
          </w:tcPr>
          <w:p w14:paraId="7510C165" w14:textId="611A6D03" w:rsidR="00AB48DC" w:rsidRPr="00B627A0" w:rsidRDefault="000B3464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B627A0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743" w:type="dxa"/>
            <w:shd w:val="clear" w:color="auto" w:fill="auto"/>
          </w:tcPr>
          <w:p w14:paraId="1ED828F8" w14:textId="71965D90" w:rsidR="00AB48DC" w:rsidRPr="00B627A0" w:rsidRDefault="000B3464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B627A0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6047AA" w:rsidRPr="00B627A0" w14:paraId="7F3D23DF" w14:textId="77777777" w:rsidTr="002F2638">
        <w:trPr>
          <w:trHeight w:val="137"/>
        </w:trPr>
        <w:tc>
          <w:tcPr>
            <w:tcW w:w="2436" w:type="dxa"/>
            <w:vMerge w:val="restart"/>
            <w:vAlign w:val="center"/>
          </w:tcPr>
          <w:p w14:paraId="097E1602" w14:textId="472A882D" w:rsidR="006047AA" w:rsidRPr="00B627A0" w:rsidRDefault="006047AA" w:rsidP="00C768B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B627A0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LENGUAJE Y COMUNICAIÓN</w:t>
            </w:r>
          </w:p>
        </w:tc>
        <w:tc>
          <w:tcPr>
            <w:tcW w:w="6492" w:type="dxa"/>
            <w:vMerge w:val="restart"/>
          </w:tcPr>
          <w:p w14:paraId="19BBF111" w14:textId="5D530A8C" w:rsidR="006047AA" w:rsidRPr="00B627A0" w:rsidRDefault="00B627A0" w:rsidP="002D175F">
            <w:pPr>
              <w:spacing w:after="0"/>
              <w:rPr>
                <w:rFonts w:cstheme="minorHAnsi"/>
                <w:b/>
                <w:sz w:val="24"/>
                <w:szCs w:val="24"/>
                <w:lang w:eastAsia="es-ES"/>
              </w:rPr>
            </w:pPr>
            <w:r>
              <w:rPr>
                <w:rFonts w:cstheme="minorHAnsi"/>
                <w:b/>
                <w:sz w:val="24"/>
                <w:szCs w:val="24"/>
                <w:lang w:eastAsia="es-ES"/>
              </w:rPr>
              <w:t>PRUEBA</w:t>
            </w:r>
          </w:p>
          <w:p w14:paraId="4D2F3049" w14:textId="77777777" w:rsidR="00125AF4" w:rsidRPr="00B627A0" w:rsidRDefault="00125AF4" w:rsidP="00125AF4">
            <w:pPr>
              <w:pStyle w:val="Prrafodelista"/>
              <w:numPr>
                <w:ilvl w:val="0"/>
                <w:numId w:val="30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B627A0">
              <w:rPr>
                <w:rFonts w:cstheme="minorHAnsi"/>
                <w:sz w:val="24"/>
                <w:szCs w:val="24"/>
                <w:lang w:val="es-MX"/>
              </w:rPr>
              <w:t>Cuentos policiales.</w:t>
            </w:r>
          </w:p>
          <w:p w14:paraId="265C4BF8" w14:textId="77777777" w:rsidR="00125AF4" w:rsidRPr="00B627A0" w:rsidRDefault="00125AF4" w:rsidP="00125AF4">
            <w:pPr>
              <w:pStyle w:val="Prrafodelista"/>
              <w:numPr>
                <w:ilvl w:val="0"/>
                <w:numId w:val="30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B627A0">
              <w:rPr>
                <w:rFonts w:cstheme="minorHAnsi"/>
                <w:sz w:val="24"/>
                <w:szCs w:val="24"/>
                <w:lang w:val="es-MX"/>
              </w:rPr>
              <w:t>Textos argumentativos (argumentos, tesis y base)</w:t>
            </w:r>
          </w:p>
          <w:p w14:paraId="3DDB2EB4" w14:textId="77777777" w:rsidR="00125AF4" w:rsidRPr="00B627A0" w:rsidRDefault="00125AF4" w:rsidP="00125AF4">
            <w:pPr>
              <w:pStyle w:val="Prrafodelista"/>
              <w:numPr>
                <w:ilvl w:val="0"/>
                <w:numId w:val="30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B627A0">
              <w:rPr>
                <w:rFonts w:cstheme="minorHAnsi"/>
                <w:sz w:val="24"/>
                <w:szCs w:val="24"/>
                <w:lang w:val="es-MX"/>
              </w:rPr>
              <w:t>Análisis critico</w:t>
            </w:r>
          </w:p>
          <w:p w14:paraId="6D79247A" w14:textId="1C9B7F6B" w:rsidR="006047AA" w:rsidRPr="00B627A0" w:rsidRDefault="00125AF4" w:rsidP="00125AF4">
            <w:pPr>
              <w:pStyle w:val="Prrafodelista"/>
              <w:spacing w:after="0" w:line="240" w:lineRule="auto"/>
              <w:jc w:val="both"/>
              <w:rPr>
                <w:rFonts w:cstheme="minorHAnsi"/>
                <w:sz w:val="24"/>
                <w:szCs w:val="24"/>
                <w:lang w:val="es-MX"/>
              </w:rPr>
            </w:pPr>
            <w:r w:rsidRPr="00B627A0">
              <w:rPr>
                <w:rFonts w:cstheme="minorHAnsi"/>
                <w:sz w:val="24"/>
                <w:szCs w:val="24"/>
                <w:lang w:val="es-MX"/>
              </w:rPr>
              <w:t>Desarrollo de habilidades lectoras basadas en textos no literarios.</w:t>
            </w:r>
          </w:p>
        </w:tc>
        <w:tc>
          <w:tcPr>
            <w:tcW w:w="1743" w:type="dxa"/>
            <w:shd w:val="clear" w:color="auto" w:fill="auto"/>
          </w:tcPr>
          <w:p w14:paraId="3A6CE941" w14:textId="2BFEAC30" w:rsidR="006047AA" w:rsidRPr="00B627A0" w:rsidRDefault="006047AA" w:rsidP="00C768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B627A0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6047AA" w:rsidRPr="00B627A0" w14:paraId="0CDBABA7" w14:textId="77777777" w:rsidTr="002F2638">
        <w:trPr>
          <w:trHeight w:val="446"/>
        </w:trPr>
        <w:tc>
          <w:tcPr>
            <w:tcW w:w="2436" w:type="dxa"/>
            <w:vMerge/>
            <w:vAlign w:val="center"/>
          </w:tcPr>
          <w:p w14:paraId="67962A3B" w14:textId="77777777" w:rsidR="006047AA" w:rsidRPr="00B627A0" w:rsidRDefault="006047AA" w:rsidP="00C768B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492" w:type="dxa"/>
            <w:vMerge/>
          </w:tcPr>
          <w:p w14:paraId="3375071A" w14:textId="77777777" w:rsidR="006047AA" w:rsidRPr="00B627A0" w:rsidRDefault="006047AA" w:rsidP="00C768B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743" w:type="dxa"/>
            <w:shd w:val="clear" w:color="auto" w:fill="auto"/>
          </w:tcPr>
          <w:p w14:paraId="6FDD037C" w14:textId="54829787" w:rsidR="006047AA" w:rsidRPr="00B627A0" w:rsidRDefault="0006704B" w:rsidP="0006704B">
            <w:pPr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  <w:r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  <w:t>28 de novi</w:t>
            </w:r>
            <w:bookmarkStart w:id="0" w:name="_GoBack"/>
            <w:bookmarkEnd w:id="0"/>
            <w:r w:rsidR="00EF47A7"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  <w:t>embre</w:t>
            </w:r>
          </w:p>
        </w:tc>
      </w:tr>
      <w:tr w:rsidR="006047AA" w:rsidRPr="00B627A0" w14:paraId="37FE7FAF" w14:textId="77777777" w:rsidTr="002F2638">
        <w:trPr>
          <w:trHeight w:val="84"/>
        </w:trPr>
        <w:tc>
          <w:tcPr>
            <w:tcW w:w="2436" w:type="dxa"/>
            <w:vMerge/>
            <w:vAlign w:val="center"/>
          </w:tcPr>
          <w:p w14:paraId="7029C614" w14:textId="77777777" w:rsidR="006047AA" w:rsidRPr="00B627A0" w:rsidRDefault="006047AA" w:rsidP="00C768B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492" w:type="dxa"/>
            <w:vMerge/>
          </w:tcPr>
          <w:p w14:paraId="72438892" w14:textId="77777777" w:rsidR="006047AA" w:rsidRPr="00B627A0" w:rsidRDefault="006047AA" w:rsidP="00C768B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743" w:type="dxa"/>
            <w:shd w:val="clear" w:color="auto" w:fill="auto"/>
          </w:tcPr>
          <w:p w14:paraId="2B2EA862" w14:textId="6836BC38" w:rsidR="006047AA" w:rsidRPr="00B627A0" w:rsidRDefault="006047AA" w:rsidP="00C768B5">
            <w:pPr>
              <w:jc w:val="center"/>
              <w:rPr>
                <w:rFonts w:cstheme="minorHAnsi"/>
                <w:b/>
                <w:bCs/>
                <w:sz w:val="24"/>
                <w:szCs w:val="24"/>
                <w:lang w:val="es-MX"/>
              </w:rPr>
            </w:pPr>
            <w:r w:rsidRPr="00B627A0">
              <w:rPr>
                <w:rFonts w:cstheme="minorHAnsi"/>
                <w:b/>
                <w:bCs/>
                <w:sz w:val="24"/>
                <w:szCs w:val="24"/>
                <w:lang w:val="es-MX"/>
              </w:rPr>
              <w:t>B</w:t>
            </w:r>
          </w:p>
        </w:tc>
      </w:tr>
      <w:tr w:rsidR="006047AA" w:rsidRPr="00B627A0" w14:paraId="235FE76B" w14:textId="77777777" w:rsidTr="002F2638">
        <w:trPr>
          <w:trHeight w:val="330"/>
        </w:trPr>
        <w:tc>
          <w:tcPr>
            <w:tcW w:w="2436" w:type="dxa"/>
            <w:vMerge/>
            <w:vAlign w:val="center"/>
          </w:tcPr>
          <w:p w14:paraId="39752C60" w14:textId="77777777" w:rsidR="006047AA" w:rsidRPr="00B627A0" w:rsidRDefault="006047AA" w:rsidP="00C768B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492" w:type="dxa"/>
            <w:vMerge/>
          </w:tcPr>
          <w:p w14:paraId="6E431AC0" w14:textId="77777777" w:rsidR="006047AA" w:rsidRPr="00B627A0" w:rsidRDefault="006047AA" w:rsidP="00C768B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743" w:type="dxa"/>
            <w:shd w:val="clear" w:color="auto" w:fill="auto"/>
          </w:tcPr>
          <w:p w14:paraId="2BF9A5F1" w14:textId="2D236915" w:rsidR="006047AA" w:rsidRPr="007D22AE" w:rsidRDefault="00125AF4" w:rsidP="00EF47A7">
            <w:pPr>
              <w:rPr>
                <w:rFonts w:cstheme="minorHAnsi"/>
                <w:sz w:val="24"/>
                <w:szCs w:val="24"/>
                <w:lang w:val="es-MX"/>
              </w:rPr>
            </w:pPr>
            <w:r w:rsidRPr="007D22AE">
              <w:rPr>
                <w:rFonts w:cstheme="minorHAnsi"/>
                <w:sz w:val="24"/>
                <w:szCs w:val="24"/>
                <w:lang w:val="es-MX"/>
              </w:rPr>
              <w:t>28 de noviembre</w:t>
            </w:r>
          </w:p>
        </w:tc>
      </w:tr>
      <w:tr w:rsidR="006047AA" w:rsidRPr="00B627A0" w14:paraId="37E23F47" w14:textId="77777777" w:rsidTr="006047AA">
        <w:trPr>
          <w:trHeight w:val="312"/>
        </w:trPr>
        <w:tc>
          <w:tcPr>
            <w:tcW w:w="2436" w:type="dxa"/>
            <w:vMerge/>
            <w:vAlign w:val="center"/>
          </w:tcPr>
          <w:p w14:paraId="32AF03AD" w14:textId="77777777" w:rsidR="006047AA" w:rsidRPr="00B627A0" w:rsidRDefault="006047AA" w:rsidP="00C768B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492" w:type="dxa"/>
            <w:vMerge w:val="restart"/>
          </w:tcPr>
          <w:p w14:paraId="3BAC2E9A" w14:textId="29BBDD24" w:rsidR="006047AA" w:rsidRPr="00B627A0" w:rsidRDefault="006047AA" w:rsidP="00093349">
            <w:pPr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  <w:r w:rsidRPr="00B627A0">
              <w:rPr>
                <w:rFonts w:eastAsia="Calibri" w:cstheme="minorHAnsi"/>
                <w:b/>
                <w:sz w:val="24"/>
                <w:szCs w:val="24"/>
                <w:lang w:val="es-MX"/>
              </w:rPr>
              <w:t>PLAN LECTOR</w:t>
            </w:r>
            <w:r w:rsidRPr="00B627A0">
              <w:rPr>
                <w:rFonts w:eastAsia="Calibri" w:cstheme="minorHAnsi"/>
                <w:sz w:val="24"/>
                <w:szCs w:val="24"/>
                <w:lang w:val="es-MX"/>
              </w:rPr>
              <w:t xml:space="preserve"> – </w:t>
            </w:r>
            <w:r w:rsidRPr="00B627A0">
              <w:rPr>
                <w:rFonts w:eastAsia="Calibri" w:cstheme="minorHAnsi"/>
                <w:b/>
                <w:sz w:val="24"/>
                <w:szCs w:val="24"/>
                <w:lang w:val="es-MX"/>
              </w:rPr>
              <w:t>PRUEBA</w:t>
            </w:r>
          </w:p>
          <w:p w14:paraId="04E7B0A6" w14:textId="7A9AAA5A" w:rsidR="006047AA" w:rsidRPr="00B627A0" w:rsidRDefault="006047AA" w:rsidP="006047AA">
            <w:pPr>
              <w:pStyle w:val="Prrafodelista"/>
              <w:rPr>
                <w:rFonts w:cstheme="minorHAnsi"/>
                <w:b/>
                <w:bCs/>
                <w:sz w:val="24"/>
                <w:szCs w:val="24"/>
                <w:lang w:eastAsia="es-ES"/>
              </w:rPr>
            </w:pPr>
          </w:p>
          <w:p w14:paraId="7F2CD8BD" w14:textId="7A196083" w:rsidR="006047AA" w:rsidRPr="00B627A0" w:rsidRDefault="00B627A0" w:rsidP="00093349">
            <w:pPr>
              <w:pStyle w:val="Prrafodelista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  <w:proofErr w:type="spellStart"/>
            <w:r>
              <w:rPr>
                <w:rFonts w:eastAsia="Times New Roman" w:cstheme="minorHAnsi"/>
                <w:sz w:val="24"/>
                <w:szCs w:val="24"/>
                <w:lang w:val="en-US" w:eastAsia="es-ES"/>
              </w:rPr>
              <w:t>Ya</w:t>
            </w:r>
            <w:proofErr w:type="spellEnd"/>
            <w:r>
              <w:rPr>
                <w:rFonts w:eastAsia="Times New Roman" w:cstheme="minorHAnsi"/>
                <w:sz w:val="24"/>
                <w:szCs w:val="24"/>
                <w:lang w:val="en-US" w:eastAsia="es-E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val="en-US" w:eastAsia="es-ES"/>
              </w:rPr>
              <w:t>fue</w:t>
            </w:r>
            <w:proofErr w:type="spellEnd"/>
            <w:r>
              <w:rPr>
                <w:rFonts w:eastAsia="Times New Roman" w:cstheme="minorHAnsi"/>
                <w:sz w:val="24"/>
                <w:szCs w:val="24"/>
                <w:lang w:val="en-US" w:eastAsia="es-E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24"/>
                <w:szCs w:val="24"/>
                <w:lang w:val="en-US" w:eastAsia="es-ES"/>
              </w:rPr>
              <w:t>calificado</w:t>
            </w:r>
            <w:proofErr w:type="spellEnd"/>
            <w:r>
              <w:rPr>
                <w:rFonts w:eastAsia="Times New Roman" w:cstheme="minorHAnsi"/>
                <w:sz w:val="24"/>
                <w:szCs w:val="24"/>
                <w:lang w:val="en-US" w:eastAsia="es-ES"/>
              </w:rPr>
              <w:t>.</w:t>
            </w:r>
          </w:p>
        </w:tc>
        <w:tc>
          <w:tcPr>
            <w:tcW w:w="1743" w:type="dxa"/>
            <w:shd w:val="clear" w:color="auto" w:fill="auto"/>
          </w:tcPr>
          <w:p w14:paraId="7683C324" w14:textId="028FF012" w:rsidR="006047AA" w:rsidRPr="00B627A0" w:rsidRDefault="006047AA" w:rsidP="006047A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B627A0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6047AA" w:rsidRPr="00B627A0" w14:paraId="1F375B81" w14:textId="77777777" w:rsidTr="007852F5">
        <w:trPr>
          <w:trHeight w:val="311"/>
        </w:trPr>
        <w:tc>
          <w:tcPr>
            <w:tcW w:w="2436" w:type="dxa"/>
            <w:vMerge/>
            <w:vAlign w:val="center"/>
          </w:tcPr>
          <w:p w14:paraId="20253D23" w14:textId="77777777" w:rsidR="006047AA" w:rsidRPr="00B627A0" w:rsidRDefault="006047AA" w:rsidP="00C768B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492" w:type="dxa"/>
            <w:vMerge/>
          </w:tcPr>
          <w:p w14:paraId="4FA71858" w14:textId="77777777" w:rsidR="006047AA" w:rsidRPr="00B627A0" w:rsidRDefault="006047AA" w:rsidP="00093349">
            <w:pPr>
              <w:rPr>
                <w:rFonts w:eastAsia="Calibri" w:cstheme="minorHAnsi"/>
                <w:b/>
                <w:sz w:val="24"/>
                <w:szCs w:val="24"/>
                <w:lang w:val="es-MX"/>
              </w:rPr>
            </w:pPr>
          </w:p>
        </w:tc>
        <w:tc>
          <w:tcPr>
            <w:tcW w:w="1743" w:type="dxa"/>
            <w:shd w:val="clear" w:color="auto" w:fill="auto"/>
          </w:tcPr>
          <w:p w14:paraId="585DBD63" w14:textId="77777777" w:rsidR="006047AA" w:rsidRPr="00B627A0" w:rsidRDefault="006047AA" w:rsidP="00894DF7">
            <w:pPr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</w:p>
        </w:tc>
      </w:tr>
      <w:tr w:rsidR="006047AA" w:rsidRPr="00B627A0" w14:paraId="209CFA2A" w14:textId="77777777" w:rsidTr="007852F5">
        <w:trPr>
          <w:trHeight w:val="311"/>
        </w:trPr>
        <w:tc>
          <w:tcPr>
            <w:tcW w:w="2436" w:type="dxa"/>
            <w:vMerge/>
            <w:vAlign w:val="center"/>
          </w:tcPr>
          <w:p w14:paraId="29BE23DB" w14:textId="77777777" w:rsidR="006047AA" w:rsidRPr="00B627A0" w:rsidRDefault="006047AA" w:rsidP="00C768B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492" w:type="dxa"/>
            <w:vMerge/>
          </w:tcPr>
          <w:p w14:paraId="7E7240AD" w14:textId="77777777" w:rsidR="006047AA" w:rsidRPr="00B627A0" w:rsidRDefault="006047AA" w:rsidP="00093349">
            <w:pPr>
              <w:rPr>
                <w:rFonts w:eastAsia="Calibri" w:cstheme="minorHAnsi"/>
                <w:b/>
                <w:sz w:val="24"/>
                <w:szCs w:val="24"/>
                <w:lang w:val="es-MX"/>
              </w:rPr>
            </w:pPr>
          </w:p>
        </w:tc>
        <w:tc>
          <w:tcPr>
            <w:tcW w:w="1743" w:type="dxa"/>
            <w:shd w:val="clear" w:color="auto" w:fill="auto"/>
          </w:tcPr>
          <w:p w14:paraId="00282EED" w14:textId="66F98501" w:rsidR="006047AA" w:rsidRPr="00B627A0" w:rsidRDefault="006047AA" w:rsidP="006047A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B627A0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6047AA" w:rsidRPr="00B627A0" w14:paraId="364529B6" w14:textId="77777777" w:rsidTr="007852F5">
        <w:trPr>
          <w:trHeight w:val="311"/>
        </w:trPr>
        <w:tc>
          <w:tcPr>
            <w:tcW w:w="2436" w:type="dxa"/>
            <w:vMerge/>
            <w:vAlign w:val="center"/>
          </w:tcPr>
          <w:p w14:paraId="4135DC59" w14:textId="77777777" w:rsidR="006047AA" w:rsidRPr="00B627A0" w:rsidRDefault="006047AA" w:rsidP="00C768B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492" w:type="dxa"/>
            <w:vMerge/>
          </w:tcPr>
          <w:p w14:paraId="4A53284F" w14:textId="77777777" w:rsidR="006047AA" w:rsidRPr="00B627A0" w:rsidRDefault="006047AA" w:rsidP="00093349">
            <w:pPr>
              <w:rPr>
                <w:rFonts w:eastAsia="Calibri" w:cstheme="minorHAnsi"/>
                <w:b/>
                <w:sz w:val="24"/>
                <w:szCs w:val="24"/>
                <w:lang w:val="es-MX"/>
              </w:rPr>
            </w:pPr>
          </w:p>
        </w:tc>
        <w:tc>
          <w:tcPr>
            <w:tcW w:w="1743" w:type="dxa"/>
            <w:shd w:val="clear" w:color="auto" w:fill="auto"/>
          </w:tcPr>
          <w:p w14:paraId="733E40B4" w14:textId="77777777" w:rsidR="006047AA" w:rsidRPr="00B627A0" w:rsidRDefault="006047AA" w:rsidP="00894DF7">
            <w:pPr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</w:pPr>
          </w:p>
        </w:tc>
      </w:tr>
    </w:tbl>
    <w:p w14:paraId="0B732E36" w14:textId="4940C37B" w:rsidR="0037505C" w:rsidRPr="00B627A0" w:rsidRDefault="0037505C" w:rsidP="0026353B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9"/>
        <w:gridCol w:w="6521"/>
        <w:gridCol w:w="1672"/>
      </w:tblGrid>
      <w:tr w:rsidR="00AB48DC" w:rsidRPr="00B627A0" w14:paraId="3E0F86DA" w14:textId="77777777" w:rsidTr="00A02EEB">
        <w:trPr>
          <w:trHeight w:val="333"/>
        </w:trPr>
        <w:tc>
          <w:tcPr>
            <w:tcW w:w="2439" w:type="dxa"/>
          </w:tcPr>
          <w:p w14:paraId="434D2B5B" w14:textId="77777777" w:rsidR="00AB48DC" w:rsidRPr="00B627A0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B627A0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521" w:type="dxa"/>
          </w:tcPr>
          <w:p w14:paraId="49CDDE3B" w14:textId="77777777" w:rsidR="00AB48DC" w:rsidRPr="00B627A0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B627A0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79D3667B" w14:textId="77777777" w:rsidR="00AB48DC" w:rsidRPr="00B627A0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B627A0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AB48DC" w:rsidRPr="00B627A0" w14:paraId="3060DDA5" w14:textId="77777777" w:rsidTr="000A2E46">
        <w:trPr>
          <w:trHeight w:val="279"/>
        </w:trPr>
        <w:tc>
          <w:tcPr>
            <w:tcW w:w="2439" w:type="dxa"/>
            <w:vMerge w:val="restart"/>
            <w:vAlign w:val="center"/>
          </w:tcPr>
          <w:p w14:paraId="74B530EF" w14:textId="77777777" w:rsidR="00AB48DC" w:rsidRPr="00B627A0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B627A0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INGLÉS</w:t>
            </w:r>
          </w:p>
        </w:tc>
        <w:tc>
          <w:tcPr>
            <w:tcW w:w="6521" w:type="dxa"/>
            <w:vMerge w:val="restart"/>
          </w:tcPr>
          <w:p w14:paraId="3BCA3E0B" w14:textId="77777777" w:rsidR="00AC52F1" w:rsidRPr="00B627A0" w:rsidRDefault="00EE4240" w:rsidP="00EE4240">
            <w:pPr>
              <w:spacing w:after="0" w:line="276" w:lineRule="auto"/>
              <w:jc w:val="both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B627A0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TRABAJO</w:t>
            </w:r>
            <w:r w:rsidR="00AC52F1" w:rsidRPr="00B627A0">
              <w:rPr>
                <w:rFonts w:eastAsia="Times New Roman" w:cstheme="minorHAnsi"/>
                <w:sz w:val="24"/>
                <w:szCs w:val="24"/>
                <w:lang w:val="es-ES" w:eastAsia="es-ES"/>
              </w:rPr>
              <w:t xml:space="preserve"> </w:t>
            </w:r>
          </w:p>
          <w:p w14:paraId="6FCAAF26" w14:textId="31B6E7C1" w:rsidR="00AC52F1" w:rsidRPr="00B627A0" w:rsidRDefault="00A56E6F" w:rsidP="00716C84">
            <w:pPr>
              <w:pStyle w:val="Prrafodelista"/>
              <w:numPr>
                <w:ilvl w:val="0"/>
                <w:numId w:val="33"/>
              </w:numPr>
              <w:spacing w:after="0" w:line="276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  <w:r w:rsidRPr="00B627A0">
              <w:rPr>
                <w:rFonts w:eastAsia="Times New Roman" w:cstheme="minorHAnsi"/>
                <w:sz w:val="24"/>
                <w:szCs w:val="24"/>
                <w:lang w:eastAsia="es-ES"/>
              </w:rPr>
              <w:t>Evaluación del hito pedagógico, según equipo de trabajo y pauta de evaluación entregada.</w:t>
            </w:r>
          </w:p>
        </w:tc>
        <w:tc>
          <w:tcPr>
            <w:tcW w:w="1672" w:type="dxa"/>
            <w:shd w:val="clear" w:color="auto" w:fill="auto"/>
          </w:tcPr>
          <w:p w14:paraId="4DAE3CD7" w14:textId="77777777" w:rsidR="00AB48DC" w:rsidRPr="00B627A0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B627A0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AB48DC" w:rsidRPr="00B627A0" w14:paraId="74EA1A6A" w14:textId="77777777" w:rsidTr="000A2E46">
        <w:trPr>
          <w:trHeight w:val="736"/>
        </w:trPr>
        <w:tc>
          <w:tcPr>
            <w:tcW w:w="2439" w:type="dxa"/>
            <w:vMerge/>
            <w:vAlign w:val="center"/>
          </w:tcPr>
          <w:p w14:paraId="0F23DF1B" w14:textId="77777777" w:rsidR="00AB48DC" w:rsidRPr="00B627A0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2EBB6084" w14:textId="77777777" w:rsidR="00AB48DC" w:rsidRPr="00B627A0" w:rsidRDefault="00AB48DC" w:rsidP="009A7631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657281CA" w14:textId="762C4BB8" w:rsidR="00AB48DC" w:rsidRPr="00B627A0" w:rsidRDefault="00A56E6F" w:rsidP="00B11F2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B627A0">
              <w:rPr>
                <w:rFonts w:eastAsia="Times New Roman" w:cstheme="minorHAnsi"/>
                <w:sz w:val="24"/>
                <w:szCs w:val="24"/>
                <w:lang w:val="es-ES" w:eastAsia="es-ES"/>
              </w:rPr>
              <w:t>12 de noviembre</w:t>
            </w:r>
          </w:p>
        </w:tc>
      </w:tr>
      <w:tr w:rsidR="00AB48DC" w:rsidRPr="00B627A0" w14:paraId="5339F546" w14:textId="77777777" w:rsidTr="000A2E46">
        <w:trPr>
          <w:trHeight w:val="170"/>
        </w:trPr>
        <w:tc>
          <w:tcPr>
            <w:tcW w:w="2439" w:type="dxa"/>
            <w:vMerge/>
            <w:vAlign w:val="center"/>
          </w:tcPr>
          <w:p w14:paraId="54045442" w14:textId="77777777" w:rsidR="00AB48DC" w:rsidRPr="00B627A0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2BEBD24D" w14:textId="77777777" w:rsidR="00AB48DC" w:rsidRPr="00B627A0" w:rsidRDefault="00AB48DC" w:rsidP="009A7631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0EF9BD5" w14:textId="77777777" w:rsidR="00AB48DC" w:rsidRPr="00B627A0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B627A0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AB48DC" w:rsidRPr="00B627A0" w14:paraId="3A0FDC7D" w14:textId="77777777" w:rsidTr="000A2E46">
        <w:trPr>
          <w:trHeight w:val="170"/>
        </w:trPr>
        <w:tc>
          <w:tcPr>
            <w:tcW w:w="2439" w:type="dxa"/>
            <w:vMerge/>
            <w:vAlign w:val="center"/>
          </w:tcPr>
          <w:p w14:paraId="71834F6D" w14:textId="77777777" w:rsidR="00AB48DC" w:rsidRPr="00B627A0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4E25FCF3" w14:textId="77777777" w:rsidR="00AB48DC" w:rsidRPr="00B627A0" w:rsidRDefault="00AB48DC" w:rsidP="009A7631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2265E506" w14:textId="042E01F9" w:rsidR="00AB48DC" w:rsidRPr="00B627A0" w:rsidRDefault="007D22AE" w:rsidP="00A9109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>
              <w:rPr>
                <w:rFonts w:eastAsia="Times New Roman" w:cstheme="minorHAnsi"/>
                <w:sz w:val="24"/>
                <w:szCs w:val="24"/>
                <w:lang w:val="es-ES" w:eastAsia="es-ES"/>
              </w:rPr>
              <w:t>12 de noviembre</w:t>
            </w:r>
          </w:p>
        </w:tc>
      </w:tr>
    </w:tbl>
    <w:p w14:paraId="54982C1C" w14:textId="33D7F93B" w:rsidR="00336A84" w:rsidRPr="00B627A0" w:rsidRDefault="00336A84" w:rsidP="0026353B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9"/>
        <w:gridCol w:w="6521"/>
        <w:gridCol w:w="1672"/>
      </w:tblGrid>
      <w:tr w:rsidR="00AB48DC" w:rsidRPr="00B627A0" w14:paraId="19D6DC31" w14:textId="77777777" w:rsidTr="00AB48DC">
        <w:trPr>
          <w:trHeight w:val="333"/>
        </w:trPr>
        <w:tc>
          <w:tcPr>
            <w:tcW w:w="2439" w:type="dxa"/>
          </w:tcPr>
          <w:p w14:paraId="123779DA" w14:textId="77777777" w:rsidR="00AB48DC" w:rsidRPr="00B627A0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B627A0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521" w:type="dxa"/>
          </w:tcPr>
          <w:p w14:paraId="3E7EAA68" w14:textId="77777777" w:rsidR="00AB48DC" w:rsidRPr="00B627A0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B627A0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1C5C3E83" w14:textId="77777777" w:rsidR="00AB48DC" w:rsidRPr="00B627A0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B627A0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AB48DC" w:rsidRPr="00B627A0" w14:paraId="06B40B37" w14:textId="77777777" w:rsidTr="00AB48DC">
        <w:trPr>
          <w:trHeight w:val="279"/>
        </w:trPr>
        <w:tc>
          <w:tcPr>
            <w:tcW w:w="2439" w:type="dxa"/>
            <w:vMerge w:val="restart"/>
            <w:vAlign w:val="center"/>
          </w:tcPr>
          <w:p w14:paraId="62CA0AE8" w14:textId="77777777" w:rsidR="00AB48DC" w:rsidRPr="00B627A0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B627A0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MATEMÁTICA</w:t>
            </w:r>
          </w:p>
        </w:tc>
        <w:tc>
          <w:tcPr>
            <w:tcW w:w="6521" w:type="dxa"/>
            <w:vMerge w:val="restart"/>
          </w:tcPr>
          <w:p w14:paraId="581EDC0A" w14:textId="77777777" w:rsidR="00D8479B" w:rsidRPr="00B627A0" w:rsidRDefault="00D8479B" w:rsidP="006B4D7E">
            <w:pPr>
              <w:jc w:val="both"/>
              <w:rPr>
                <w:rFonts w:eastAsia="Arial" w:cstheme="minorHAnsi"/>
                <w:b/>
                <w:sz w:val="24"/>
                <w:szCs w:val="24"/>
              </w:rPr>
            </w:pPr>
            <w:r w:rsidRPr="00B627A0">
              <w:rPr>
                <w:rFonts w:eastAsia="Arial" w:cstheme="minorHAnsi"/>
                <w:b/>
                <w:sz w:val="24"/>
                <w:szCs w:val="24"/>
              </w:rPr>
              <w:t>PRUEBA</w:t>
            </w:r>
          </w:p>
          <w:p w14:paraId="021E7805" w14:textId="77777777" w:rsidR="00BF22DF" w:rsidRPr="007D22AE" w:rsidRDefault="00BF22DF" w:rsidP="007D22AE">
            <w:pPr>
              <w:spacing w:after="0"/>
              <w:jc w:val="both"/>
              <w:rPr>
                <w:rFonts w:eastAsia="Arial" w:cstheme="minorHAnsi"/>
                <w:b/>
                <w:sz w:val="24"/>
                <w:szCs w:val="24"/>
              </w:rPr>
            </w:pPr>
            <w:r w:rsidRPr="007D22AE">
              <w:rPr>
                <w:rFonts w:eastAsia="Arial" w:cstheme="minorHAnsi"/>
                <w:b/>
                <w:sz w:val="24"/>
                <w:szCs w:val="24"/>
              </w:rPr>
              <w:t>Contenidos.</w:t>
            </w:r>
          </w:p>
          <w:p w14:paraId="65EF11E2" w14:textId="77777777" w:rsidR="00BF22DF" w:rsidRPr="007D22AE" w:rsidRDefault="00BF22DF" w:rsidP="007D22AE">
            <w:pPr>
              <w:spacing w:after="0"/>
              <w:jc w:val="both"/>
              <w:rPr>
                <w:rFonts w:eastAsia="Arial" w:cstheme="minorHAnsi"/>
                <w:sz w:val="24"/>
                <w:szCs w:val="24"/>
              </w:rPr>
            </w:pPr>
            <w:r w:rsidRPr="007D22AE">
              <w:rPr>
                <w:rFonts w:eastAsia="Arial" w:cstheme="minorHAnsi"/>
                <w:sz w:val="24"/>
                <w:szCs w:val="24"/>
              </w:rPr>
              <w:t>OA 10: Mostrar que comprenden la función afín.</w:t>
            </w:r>
          </w:p>
          <w:p w14:paraId="1F8E028B" w14:textId="77777777" w:rsidR="00BF22DF" w:rsidRPr="007D22AE" w:rsidRDefault="00BF22DF" w:rsidP="007D22AE">
            <w:pPr>
              <w:spacing w:after="0"/>
              <w:jc w:val="both"/>
              <w:rPr>
                <w:rFonts w:eastAsia="Arial" w:cstheme="minorHAnsi"/>
                <w:sz w:val="24"/>
                <w:szCs w:val="24"/>
              </w:rPr>
            </w:pPr>
            <w:r w:rsidRPr="007D22AE">
              <w:rPr>
                <w:rFonts w:eastAsia="Arial" w:cstheme="minorHAnsi"/>
                <w:sz w:val="24"/>
                <w:szCs w:val="24"/>
              </w:rPr>
              <w:t>- Evaluar funciones.</w:t>
            </w:r>
          </w:p>
          <w:p w14:paraId="26044725" w14:textId="77777777" w:rsidR="00BF22DF" w:rsidRPr="007D22AE" w:rsidRDefault="00BF22DF" w:rsidP="007D22AE">
            <w:pPr>
              <w:spacing w:after="0"/>
              <w:jc w:val="both"/>
              <w:rPr>
                <w:rFonts w:eastAsia="Arial" w:cstheme="minorHAnsi"/>
                <w:sz w:val="24"/>
                <w:szCs w:val="24"/>
              </w:rPr>
            </w:pPr>
            <w:r w:rsidRPr="007D22AE">
              <w:rPr>
                <w:rFonts w:eastAsia="Arial" w:cstheme="minorHAnsi"/>
                <w:sz w:val="24"/>
                <w:szCs w:val="24"/>
              </w:rPr>
              <w:t>- Graficar funciones.</w:t>
            </w:r>
          </w:p>
          <w:p w14:paraId="0D2A1635" w14:textId="77777777" w:rsidR="00BF22DF" w:rsidRPr="007D22AE" w:rsidRDefault="00BF22DF" w:rsidP="007D22AE">
            <w:pPr>
              <w:spacing w:after="0"/>
              <w:jc w:val="both"/>
              <w:rPr>
                <w:rFonts w:eastAsia="Arial" w:cstheme="minorHAnsi"/>
                <w:sz w:val="24"/>
                <w:szCs w:val="24"/>
              </w:rPr>
            </w:pPr>
            <w:r w:rsidRPr="007D22AE">
              <w:rPr>
                <w:rFonts w:eastAsia="Arial" w:cstheme="minorHAnsi"/>
                <w:sz w:val="24"/>
                <w:szCs w:val="24"/>
              </w:rPr>
              <w:t>- Modelar situaciones cotidianas.</w:t>
            </w:r>
          </w:p>
          <w:p w14:paraId="22A2B8D6" w14:textId="77777777" w:rsidR="00BF22DF" w:rsidRPr="007D22AE" w:rsidRDefault="00BF22DF" w:rsidP="007D22AE">
            <w:pPr>
              <w:spacing w:after="0"/>
              <w:jc w:val="both"/>
              <w:rPr>
                <w:rFonts w:eastAsia="Arial" w:cstheme="minorHAnsi"/>
                <w:sz w:val="24"/>
                <w:szCs w:val="24"/>
              </w:rPr>
            </w:pPr>
          </w:p>
          <w:p w14:paraId="5799AB74" w14:textId="77777777" w:rsidR="00BF22DF" w:rsidRPr="007D22AE" w:rsidRDefault="00BF22DF" w:rsidP="007D22AE">
            <w:pPr>
              <w:spacing w:after="0"/>
              <w:jc w:val="both"/>
              <w:rPr>
                <w:rFonts w:eastAsia="Arial" w:cstheme="minorHAnsi"/>
                <w:sz w:val="24"/>
                <w:szCs w:val="24"/>
              </w:rPr>
            </w:pPr>
            <w:r w:rsidRPr="007D22AE">
              <w:rPr>
                <w:rFonts w:eastAsia="Arial" w:cstheme="minorHAnsi"/>
                <w:sz w:val="24"/>
                <w:szCs w:val="24"/>
              </w:rPr>
              <w:t>OA 12: Explicar, de manera concreta, pictórica y simbólica.</w:t>
            </w:r>
          </w:p>
          <w:p w14:paraId="3D536672" w14:textId="77777777" w:rsidR="00BF22DF" w:rsidRPr="007D22AE" w:rsidRDefault="00BF22DF" w:rsidP="007D22AE">
            <w:pPr>
              <w:spacing w:after="0"/>
              <w:jc w:val="both"/>
              <w:rPr>
                <w:rFonts w:eastAsia="Arial" w:cstheme="minorHAnsi"/>
                <w:sz w:val="24"/>
                <w:szCs w:val="24"/>
              </w:rPr>
            </w:pPr>
            <w:r w:rsidRPr="007D22AE">
              <w:rPr>
                <w:rFonts w:eastAsia="Arial" w:cstheme="minorHAnsi"/>
                <w:sz w:val="24"/>
                <w:szCs w:val="24"/>
              </w:rPr>
              <w:t>- Calcular catetos e hipotenusas.</w:t>
            </w:r>
          </w:p>
          <w:p w14:paraId="438DED12" w14:textId="77777777" w:rsidR="00BF22DF" w:rsidRPr="007D22AE" w:rsidRDefault="00BF22DF" w:rsidP="007D22AE">
            <w:pPr>
              <w:spacing w:after="0"/>
              <w:jc w:val="both"/>
              <w:rPr>
                <w:rFonts w:eastAsia="Arial" w:cstheme="minorHAnsi"/>
                <w:sz w:val="24"/>
                <w:szCs w:val="24"/>
              </w:rPr>
            </w:pPr>
            <w:r w:rsidRPr="007D22AE">
              <w:rPr>
                <w:rFonts w:eastAsia="Arial" w:cstheme="minorHAnsi"/>
                <w:sz w:val="24"/>
                <w:szCs w:val="24"/>
              </w:rPr>
              <w:t>- Resolver ejercicios cotidianos.</w:t>
            </w:r>
          </w:p>
          <w:p w14:paraId="36CC9438" w14:textId="77777777" w:rsidR="00BF22DF" w:rsidRPr="00B627A0" w:rsidRDefault="00BF22DF" w:rsidP="00BF22DF">
            <w:pPr>
              <w:jc w:val="both"/>
              <w:rPr>
                <w:rFonts w:eastAsia="Arial" w:cstheme="minorHAnsi"/>
                <w:b/>
                <w:sz w:val="24"/>
                <w:szCs w:val="24"/>
              </w:rPr>
            </w:pPr>
          </w:p>
          <w:p w14:paraId="615F0986" w14:textId="77777777" w:rsidR="00BF22DF" w:rsidRPr="007D22AE" w:rsidRDefault="00BF22DF" w:rsidP="007D22AE">
            <w:pPr>
              <w:spacing w:after="0"/>
              <w:jc w:val="both"/>
              <w:rPr>
                <w:rFonts w:eastAsia="Arial" w:cstheme="minorHAnsi"/>
                <w:sz w:val="24"/>
                <w:szCs w:val="24"/>
              </w:rPr>
            </w:pPr>
            <w:r w:rsidRPr="007D22AE">
              <w:rPr>
                <w:rFonts w:eastAsia="Arial" w:cstheme="minorHAnsi"/>
                <w:sz w:val="24"/>
                <w:szCs w:val="24"/>
              </w:rPr>
              <w:t>OA 13: Describir la posición y el movimiento (traslaciones, rotaciones y reflexiones).</w:t>
            </w:r>
          </w:p>
          <w:p w14:paraId="3F007DF9" w14:textId="35C8E51B" w:rsidR="002D314D" w:rsidRPr="007D22AE" w:rsidRDefault="00BF22DF" w:rsidP="007D22AE">
            <w:pPr>
              <w:spacing w:after="0"/>
              <w:jc w:val="both"/>
              <w:rPr>
                <w:rFonts w:eastAsia="Arial" w:cstheme="minorHAnsi"/>
                <w:sz w:val="24"/>
                <w:szCs w:val="24"/>
              </w:rPr>
            </w:pPr>
            <w:r w:rsidRPr="007D22AE">
              <w:rPr>
                <w:rFonts w:eastAsia="Arial" w:cstheme="minorHAnsi"/>
                <w:sz w:val="24"/>
                <w:szCs w:val="24"/>
              </w:rPr>
              <w:lastRenderedPageBreak/>
              <w:t>- Identificar transformaciones geométricas (Traslación, rotación y reflexión).</w:t>
            </w:r>
          </w:p>
        </w:tc>
        <w:tc>
          <w:tcPr>
            <w:tcW w:w="1672" w:type="dxa"/>
            <w:shd w:val="clear" w:color="auto" w:fill="auto"/>
          </w:tcPr>
          <w:p w14:paraId="10ED9D31" w14:textId="77777777" w:rsidR="00AB48DC" w:rsidRPr="00B627A0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B627A0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lastRenderedPageBreak/>
              <w:t>A</w:t>
            </w:r>
          </w:p>
        </w:tc>
      </w:tr>
      <w:tr w:rsidR="00AB48DC" w:rsidRPr="00B627A0" w14:paraId="67E61EED" w14:textId="77777777" w:rsidTr="00AB48DC">
        <w:trPr>
          <w:trHeight w:val="510"/>
        </w:trPr>
        <w:tc>
          <w:tcPr>
            <w:tcW w:w="2439" w:type="dxa"/>
            <w:vMerge/>
            <w:vAlign w:val="center"/>
          </w:tcPr>
          <w:p w14:paraId="441EE91D" w14:textId="77777777" w:rsidR="00AB48DC" w:rsidRPr="00B627A0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22FC3074" w14:textId="77777777" w:rsidR="00AB48DC" w:rsidRPr="00B627A0" w:rsidRDefault="00AB48DC" w:rsidP="009A7631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3FDBA217" w14:textId="003281D6" w:rsidR="003D1010" w:rsidRPr="00B627A0" w:rsidRDefault="00BF22DF" w:rsidP="00AD7EC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B627A0">
              <w:rPr>
                <w:rFonts w:eastAsia="Times New Roman" w:cstheme="minorHAnsi"/>
                <w:sz w:val="24"/>
                <w:szCs w:val="24"/>
                <w:lang w:eastAsia="es-ES"/>
              </w:rPr>
              <w:t>4 de diciembre</w:t>
            </w:r>
          </w:p>
        </w:tc>
      </w:tr>
      <w:tr w:rsidR="00AB48DC" w:rsidRPr="00B627A0" w14:paraId="4E28CBA7" w14:textId="77777777" w:rsidTr="00AB48DC">
        <w:trPr>
          <w:trHeight w:val="170"/>
        </w:trPr>
        <w:tc>
          <w:tcPr>
            <w:tcW w:w="2439" w:type="dxa"/>
            <w:vMerge/>
            <w:vAlign w:val="center"/>
          </w:tcPr>
          <w:p w14:paraId="023D4A62" w14:textId="77777777" w:rsidR="00AB48DC" w:rsidRPr="00B627A0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3ECEA6E9" w14:textId="77777777" w:rsidR="00AB48DC" w:rsidRPr="00B627A0" w:rsidRDefault="00AB48DC" w:rsidP="009A7631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8E617B9" w14:textId="77777777" w:rsidR="00AB48DC" w:rsidRPr="00B627A0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B627A0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AB48DC" w:rsidRPr="00B627A0" w14:paraId="50DF300F" w14:textId="77777777" w:rsidTr="00AB48DC">
        <w:trPr>
          <w:trHeight w:val="170"/>
        </w:trPr>
        <w:tc>
          <w:tcPr>
            <w:tcW w:w="2439" w:type="dxa"/>
            <w:vMerge/>
            <w:vAlign w:val="center"/>
          </w:tcPr>
          <w:p w14:paraId="0E19AF65" w14:textId="77777777" w:rsidR="00AB48DC" w:rsidRPr="00B627A0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310374C4" w14:textId="77777777" w:rsidR="00AB48DC" w:rsidRPr="00B627A0" w:rsidRDefault="00AB48DC" w:rsidP="009A7631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6CA35420" w14:textId="448A2718" w:rsidR="00FB03B3" w:rsidRPr="00B627A0" w:rsidRDefault="00BF22DF" w:rsidP="00AD7EC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B627A0">
              <w:rPr>
                <w:rFonts w:eastAsia="Times New Roman" w:cstheme="minorHAnsi"/>
                <w:sz w:val="24"/>
                <w:szCs w:val="24"/>
                <w:lang w:eastAsia="es-ES"/>
              </w:rPr>
              <w:t>5 de diciembre</w:t>
            </w:r>
          </w:p>
        </w:tc>
      </w:tr>
    </w:tbl>
    <w:p w14:paraId="10BC431C" w14:textId="7D559394" w:rsidR="00B11F2E" w:rsidRPr="00B627A0" w:rsidRDefault="00B11F2E" w:rsidP="0026353B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9"/>
        <w:gridCol w:w="6521"/>
        <w:gridCol w:w="1672"/>
      </w:tblGrid>
      <w:tr w:rsidR="00AB48DC" w:rsidRPr="00B627A0" w14:paraId="63AA1DBE" w14:textId="77777777" w:rsidTr="00C45A03">
        <w:trPr>
          <w:trHeight w:val="333"/>
        </w:trPr>
        <w:tc>
          <w:tcPr>
            <w:tcW w:w="2439" w:type="dxa"/>
          </w:tcPr>
          <w:p w14:paraId="2A45EF89" w14:textId="77777777" w:rsidR="00AB48DC" w:rsidRPr="00B627A0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B627A0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521" w:type="dxa"/>
          </w:tcPr>
          <w:p w14:paraId="0BFAEDE2" w14:textId="77777777" w:rsidR="00AB48DC" w:rsidRPr="00B627A0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B627A0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3484BF42" w14:textId="77777777" w:rsidR="00AB48DC" w:rsidRPr="00B627A0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B627A0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AB48DC" w:rsidRPr="00B627A0" w14:paraId="045C5D54" w14:textId="77777777" w:rsidTr="008B799C">
        <w:trPr>
          <w:trHeight w:val="279"/>
        </w:trPr>
        <w:tc>
          <w:tcPr>
            <w:tcW w:w="2439" w:type="dxa"/>
            <w:vMerge w:val="restart"/>
            <w:vAlign w:val="center"/>
          </w:tcPr>
          <w:p w14:paraId="1043E8E7" w14:textId="6D40C71D" w:rsidR="00AB48DC" w:rsidRPr="00B627A0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B627A0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 xml:space="preserve">HISTORIA Y GEOGRAFÍA </w:t>
            </w:r>
          </w:p>
        </w:tc>
        <w:tc>
          <w:tcPr>
            <w:tcW w:w="6521" w:type="dxa"/>
            <w:vMerge w:val="restart"/>
          </w:tcPr>
          <w:p w14:paraId="7F7F4B44" w14:textId="77777777" w:rsidR="00EE4240" w:rsidRPr="00B627A0" w:rsidRDefault="00EE4240" w:rsidP="00CB7CF0">
            <w:pPr>
              <w:rPr>
                <w:rFonts w:cstheme="minorHAnsi"/>
                <w:b/>
                <w:sz w:val="24"/>
                <w:szCs w:val="24"/>
              </w:rPr>
            </w:pPr>
            <w:r w:rsidRPr="00B627A0">
              <w:rPr>
                <w:rFonts w:cstheme="minorHAnsi"/>
                <w:b/>
                <w:sz w:val="24"/>
                <w:szCs w:val="24"/>
              </w:rPr>
              <w:t>PRUEBA</w:t>
            </w:r>
          </w:p>
          <w:p w14:paraId="16B64A91" w14:textId="5CCAFEE0" w:rsidR="00DB6C68" w:rsidRPr="007D22AE" w:rsidRDefault="00DB6C68" w:rsidP="00DB6C68">
            <w:pPr>
              <w:tabs>
                <w:tab w:val="left" w:pos="328"/>
              </w:tabs>
              <w:spacing w:after="0" w:line="240" w:lineRule="auto"/>
              <w:rPr>
                <w:rFonts w:cstheme="minorHAnsi"/>
                <w:bCs/>
                <w:sz w:val="24"/>
                <w:szCs w:val="24"/>
              </w:rPr>
            </w:pPr>
            <w:r w:rsidRPr="007D22AE">
              <w:rPr>
                <w:rFonts w:cstheme="minorHAnsi"/>
                <w:bCs/>
                <w:sz w:val="24"/>
                <w:szCs w:val="24"/>
              </w:rPr>
              <w:t>IV. ¿Cómo contribu</w:t>
            </w:r>
            <w:r w:rsidR="007D22AE">
              <w:rPr>
                <w:rFonts w:cstheme="minorHAnsi"/>
                <w:bCs/>
                <w:sz w:val="24"/>
                <w:szCs w:val="24"/>
              </w:rPr>
              <w:t xml:space="preserve">ye el concepto de región en el </w:t>
            </w:r>
            <w:r w:rsidRPr="007D22AE">
              <w:rPr>
                <w:rFonts w:cstheme="minorHAnsi"/>
                <w:bCs/>
                <w:sz w:val="24"/>
                <w:szCs w:val="24"/>
              </w:rPr>
              <w:t>análisis geográfico?</w:t>
            </w:r>
          </w:p>
          <w:p w14:paraId="6A576907" w14:textId="77777777" w:rsidR="00DB6C68" w:rsidRPr="007D22AE" w:rsidRDefault="00DB6C68" w:rsidP="00DB6C68">
            <w:pPr>
              <w:tabs>
                <w:tab w:val="left" w:pos="328"/>
              </w:tabs>
              <w:spacing w:after="0" w:line="240" w:lineRule="auto"/>
              <w:rPr>
                <w:rFonts w:cstheme="minorHAnsi"/>
                <w:bCs/>
                <w:sz w:val="24"/>
                <w:szCs w:val="24"/>
              </w:rPr>
            </w:pPr>
          </w:p>
          <w:p w14:paraId="36650EE8" w14:textId="77777777" w:rsidR="00DB6C68" w:rsidRPr="007D22AE" w:rsidRDefault="00DB6C68" w:rsidP="00DB6C68">
            <w:pPr>
              <w:pStyle w:val="Prrafodelista"/>
              <w:numPr>
                <w:ilvl w:val="0"/>
                <w:numId w:val="31"/>
              </w:numPr>
              <w:tabs>
                <w:tab w:val="left" w:pos="328"/>
              </w:tabs>
              <w:spacing w:after="0" w:line="240" w:lineRule="auto"/>
              <w:ind w:left="317" w:hanging="283"/>
              <w:rPr>
                <w:rFonts w:eastAsia="Calibri" w:cstheme="minorHAnsi"/>
                <w:sz w:val="24"/>
                <w:szCs w:val="24"/>
              </w:rPr>
            </w:pPr>
            <w:r w:rsidRPr="007D22AE">
              <w:rPr>
                <w:rFonts w:eastAsia="Calibri" w:cstheme="minorHAnsi"/>
                <w:sz w:val="24"/>
                <w:szCs w:val="24"/>
              </w:rPr>
              <w:t>División política administrativa de Chile: región, provincia y comuna.</w:t>
            </w:r>
          </w:p>
          <w:p w14:paraId="5DF99A32" w14:textId="77777777" w:rsidR="00DB6C68" w:rsidRPr="007D22AE" w:rsidRDefault="00DB6C68" w:rsidP="00DB6C68">
            <w:pPr>
              <w:pStyle w:val="Prrafodelista"/>
              <w:numPr>
                <w:ilvl w:val="0"/>
                <w:numId w:val="31"/>
              </w:numPr>
              <w:tabs>
                <w:tab w:val="left" w:pos="328"/>
              </w:tabs>
              <w:spacing w:after="0" w:line="240" w:lineRule="auto"/>
              <w:ind w:left="317" w:hanging="283"/>
              <w:rPr>
                <w:rFonts w:eastAsia="Calibri" w:cstheme="minorHAnsi"/>
                <w:sz w:val="24"/>
                <w:szCs w:val="24"/>
              </w:rPr>
            </w:pPr>
            <w:r w:rsidRPr="007D22AE">
              <w:rPr>
                <w:rFonts w:eastAsia="Calibri" w:cstheme="minorHAnsi"/>
                <w:sz w:val="24"/>
                <w:szCs w:val="24"/>
              </w:rPr>
              <w:t>Recursos económicos de las regiones</w:t>
            </w:r>
          </w:p>
          <w:p w14:paraId="4B9D47AE" w14:textId="77777777" w:rsidR="00DB6C68" w:rsidRPr="007D22AE" w:rsidRDefault="00DB6C68" w:rsidP="00DB6C68">
            <w:pPr>
              <w:pStyle w:val="Prrafodelista"/>
              <w:numPr>
                <w:ilvl w:val="0"/>
                <w:numId w:val="31"/>
              </w:numPr>
              <w:tabs>
                <w:tab w:val="left" w:pos="328"/>
              </w:tabs>
              <w:spacing w:after="0" w:line="240" w:lineRule="auto"/>
              <w:ind w:left="317" w:hanging="283"/>
              <w:rPr>
                <w:rFonts w:eastAsia="Calibri" w:cstheme="minorHAnsi"/>
                <w:sz w:val="24"/>
                <w:szCs w:val="24"/>
              </w:rPr>
            </w:pPr>
            <w:r w:rsidRPr="007D22AE">
              <w:rPr>
                <w:rFonts w:eastAsia="Calibri" w:cstheme="minorHAnsi"/>
                <w:sz w:val="24"/>
                <w:szCs w:val="24"/>
              </w:rPr>
              <w:t>Índice de desarrollo humano</w:t>
            </w:r>
          </w:p>
          <w:p w14:paraId="7C4AB232" w14:textId="54BE3872" w:rsidR="00AB48DC" w:rsidRPr="00C8514D" w:rsidRDefault="00DB6C68" w:rsidP="00C8514D">
            <w:pPr>
              <w:pStyle w:val="Prrafodelista"/>
              <w:numPr>
                <w:ilvl w:val="0"/>
                <w:numId w:val="31"/>
              </w:numPr>
              <w:tabs>
                <w:tab w:val="left" w:pos="328"/>
              </w:tabs>
              <w:spacing w:after="0" w:line="240" w:lineRule="auto"/>
              <w:ind w:hanging="686"/>
              <w:rPr>
                <w:rFonts w:eastAsia="Calibri" w:cstheme="minorHAnsi"/>
                <w:sz w:val="24"/>
                <w:szCs w:val="24"/>
              </w:rPr>
            </w:pPr>
            <w:r w:rsidRPr="007D22AE">
              <w:rPr>
                <w:rFonts w:eastAsia="Calibri" w:cstheme="minorHAnsi"/>
                <w:sz w:val="24"/>
                <w:szCs w:val="24"/>
              </w:rPr>
              <w:t>Problemas ambientales de las regiones de Chile</w:t>
            </w:r>
          </w:p>
        </w:tc>
        <w:tc>
          <w:tcPr>
            <w:tcW w:w="1672" w:type="dxa"/>
            <w:shd w:val="clear" w:color="auto" w:fill="auto"/>
          </w:tcPr>
          <w:p w14:paraId="58A31B54" w14:textId="77777777" w:rsidR="00AB48DC" w:rsidRPr="00B627A0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B627A0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AB48DC" w:rsidRPr="00B627A0" w14:paraId="6FEBFAD3" w14:textId="77777777" w:rsidTr="008B799C">
        <w:trPr>
          <w:trHeight w:val="546"/>
        </w:trPr>
        <w:tc>
          <w:tcPr>
            <w:tcW w:w="2439" w:type="dxa"/>
            <w:vMerge/>
            <w:vAlign w:val="center"/>
          </w:tcPr>
          <w:p w14:paraId="66752400" w14:textId="77777777" w:rsidR="00AB48DC" w:rsidRPr="00B627A0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20B7E17C" w14:textId="77777777" w:rsidR="00AB48DC" w:rsidRPr="00B627A0" w:rsidRDefault="00AB48DC" w:rsidP="009A7631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49522897" w14:textId="7314D775" w:rsidR="003B78E0" w:rsidRPr="00B627A0" w:rsidRDefault="00DB6C68" w:rsidP="00FB156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B627A0">
              <w:rPr>
                <w:rFonts w:eastAsia="Times New Roman" w:cstheme="minorHAnsi"/>
                <w:sz w:val="24"/>
                <w:szCs w:val="24"/>
                <w:lang w:eastAsia="es-ES"/>
              </w:rPr>
              <w:t>6 de diciembre</w:t>
            </w:r>
          </w:p>
        </w:tc>
      </w:tr>
      <w:tr w:rsidR="00AB48DC" w:rsidRPr="00B627A0" w14:paraId="252C0AD2" w14:textId="77777777" w:rsidTr="008B799C">
        <w:trPr>
          <w:trHeight w:val="170"/>
        </w:trPr>
        <w:tc>
          <w:tcPr>
            <w:tcW w:w="2439" w:type="dxa"/>
            <w:vMerge/>
            <w:vAlign w:val="center"/>
          </w:tcPr>
          <w:p w14:paraId="4B0265EA" w14:textId="77777777" w:rsidR="00AB48DC" w:rsidRPr="00B627A0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1E5053A9" w14:textId="77777777" w:rsidR="00AB48DC" w:rsidRPr="00B627A0" w:rsidRDefault="00AB48DC" w:rsidP="009A7631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0AA6342B" w14:textId="77777777" w:rsidR="00AB48DC" w:rsidRPr="00B627A0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B627A0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AB48DC" w:rsidRPr="00B627A0" w14:paraId="26FCC026" w14:textId="77777777" w:rsidTr="008B799C">
        <w:trPr>
          <w:trHeight w:val="170"/>
        </w:trPr>
        <w:tc>
          <w:tcPr>
            <w:tcW w:w="2439" w:type="dxa"/>
            <w:vMerge/>
            <w:vAlign w:val="center"/>
          </w:tcPr>
          <w:p w14:paraId="25A7F2C8" w14:textId="77777777" w:rsidR="00AB48DC" w:rsidRPr="00B627A0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6E9B25C0" w14:textId="77777777" w:rsidR="00AB48DC" w:rsidRPr="00B627A0" w:rsidRDefault="00AB48DC" w:rsidP="009A7631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51042498" w14:textId="4DF4E3DC" w:rsidR="008F0DDC" w:rsidRPr="00B627A0" w:rsidRDefault="00DB6C68" w:rsidP="00F075E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B627A0">
              <w:rPr>
                <w:rFonts w:eastAsia="Times New Roman" w:cstheme="minorHAnsi"/>
                <w:sz w:val="24"/>
                <w:szCs w:val="24"/>
                <w:lang w:eastAsia="es-ES"/>
              </w:rPr>
              <w:t>5 de diciembre</w:t>
            </w:r>
          </w:p>
        </w:tc>
      </w:tr>
    </w:tbl>
    <w:p w14:paraId="78331EDA" w14:textId="26C09EAF" w:rsidR="006047AA" w:rsidRPr="00B627A0" w:rsidRDefault="006047AA" w:rsidP="0026353B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9"/>
        <w:gridCol w:w="6521"/>
        <w:gridCol w:w="1672"/>
      </w:tblGrid>
      <w:tr w:rsidR="00AB48DC" w:rsidRPr="00B627A0" w14:paraId="10C4B134" w14:textId="77777777" w:rsidTr="00F41E2A">
        <w:trPr>
          <w:trHeight w:val="333"/>
        </w:trPr>
        <w:tc>
          <w:tcPr>
            <w:tcW w:w="2439" w:type="dxa"/>
          </w:tcPr>
          <w:p w14:paraId="780BC845" w14:textId="77777777" w:rsidR="00AB48DC" w:rsidRPr="00B627A0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B627A0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521" w:type="dxa"/>
          </w:tcPr>
          <w:p w14:paraId="19CB95E1" w14:textId="2F760837" w:rsidR="00AB48DC" w:rsidRPr="00B627A0" w:rsidRDefault="00AB48DC" w:rsidP="00AB48DC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</w:p>
          <w:p w14:paraId="13B1BF45" w14:textId="6594D566" w:rsidR="00AB48DC" w:rsidRPr="00B627A0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B627A0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250375A3" w14:textId="77777777" w:rsidR="00AB48DC" w:rsidRPr="00B627A0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B627A0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AB48DC" w:rsidRPr="00B627A0" w14:paraId="1DF6480B" w14:textId="77777777" w:rsidTr="00A83F35">
        <w:trPr>
          <w:trHeight w:val="279"/>
        </w:trPr>
        <w:tc>
          <w:tcPr>
            <w:tcW w:w="2439" w:type="dxa"/>
            <w:vMerge w:val="restart"/>
            <w:vAlign w:val="center"/>
          </w:tcPr>
          <w:p w14:paraId="64CEDA33" w14:textId="77777777" w:rsidR="00AB48DC" w:rsidRPr="00B627A0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B627A0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CIENCIAS NATURALES</w:t>
            </w:r>
          </w:p>
        </w:tc>
        <w:tc>
          <w:tcPr>
            <w:tcW w:w="6521" w:type="dxa"/>
            <w:vMerge w:val="restart"/>
          </w:tcPr>
          <w:p w14:paraId="35CCA0F7" w14:textId="14AAEE84" w:rsidR="00AF2935" w:rsidRPr="00B627A0" w:rsidRDefault="00C8514D" w:rsidP="0063662C">
            <w:pPr>
              <w:spacing w:after="0" w:line="240" w:lineRule="auto"/>
              <w:rPr>
                <w:rFonts w:cstheme="minorHAnsi"/>
                <w:b/>
                <w:sz w:val="24"/>
                <w:szCs w:val="24"/>
                <w:lang w:val="es-MX"/>
              </w:rPr>
            </w:pPr>
            <w:r>
              <w:rPr>
                <w:rFonts w:cstheme="minorHAnsi"/>
                <w:b/>
                <w:sz w:val="24"/>
                <w:szCs w:val="24"/>
                <w:lang w:val="es-MX"/>
              </w:rPr>
              <w:t>PRUEBA</w:t>
            </w:r>
          </w:p>
          <w:p w14:paraId="07263C10" w14:textId="5C3396B7" w:rsidR="0063662C" w:rsidRPr="00B627A0" w:rsidRDefault="0063662C" w:rsidP="0063662C">
            <w:p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</w:p>
          <w:p w14:paraId="646C30FE" w14:textId="77777777" w:rsidR="00694635" w:rsidRPr="00B627A0" w:rsidRDefault="00694635" w:rsidP="00694635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B627A0">
              <w:rPr>
                <w:rFonts w:cstheme="minorHAnsi"/>
                <w:sz w:val="24"/>
                <w:szCs w:val="24"/>
                <w:lang w:val="es-MX"/>
              </w:rPr>
              <w:t>Circuito eléctrico, componentes y función de cada uno</w:t>
            </w:r>
          </w:p>
          <w:p w14:paraId="25A06547" w14:textId="77777777" w:rsidR="00694635" w:rsidRPr="00B627A0" w:rsidRDefault="00694635" w:rsidP="00694635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B627A0">
              <w:rPr>
                <w:rFonts w:cstheme="minorHAnsi"/>
                <w:sz w:val="24"/>
                <w:szCs w:val="24"/>
                <w:lang w:val="es-MX"/>
              </w:rPr>
              <w:t>Concepto de corriente eléctrica</w:t>
            </w:r>
          </w:p>
          <w:p w14:paraId="155A28F1" w14:textId="77777777" w:rsidR="00694635" w:rsidRPr="00B627A0" w:rsidRDefault="00694635" w:rsidP="00694635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B627A0">
              <w:rPr>
                <w:rFonts w:cstheme="minorHAnsi"/>
                <w:sz w:val="24"/>
                <w:szCs w:val="24"/>
                <w:lang w:val="es-MX"/>
              </w:rPr>
              <w:t>Materiales aislantes y conductores</w:t>
            </w:r>
          </w:p>
          <w:p w14:paraId="3EE1585A" w14:textId="77777777" w:rsidR="00694635" w:rsidRPr="00B627A0" w:rsidRDefault="00694635" w:rsidP="00694635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B627A0">
              <w:rPr>
                <w:rFonts w:cstheme="minorHAnsi"/>
                <w:sz w:val="24"/>
                <w:szCs w:val="24"/>
                <w:lang w:val="es-MX"/>
              </w:rPr>
              <w:t>Factores que afectan el funcionamiento de los circuitos eléctricos: diferencia de potencial eléctrico, resistencia eléctrica e intensidad de corriente.</w:t>
            </w:r>
          </w:p>
          <w:p w14:paraId="66075460" w14:textId="77777777" w:rsidR="00694635" w:rsidRPr="00B627A0" w:rsidRDefault="00694635" w:rsidP="00694635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B627A0">
              <w:rPr>
                <w:rFonts w:cstheme="minorHAnsi"/>
                <w:sz w:val="24"/>
                <w:szCs w:val="24"/>
                <w:lang w:val="es-MX"/>
              </w:rPr>
              <w:t>Circuitos en serie y en paralelo, ventajas y desventajas de cada tipo.</w:t>
            </w:r>
          </w:p>
          <w:p w14:paraId="423CE55B" w14:textId="77777777" w:rsidR="00694635" w:rsidRPr="00B627A0" w:rsidRDefault="00694635" w:rsidP="00694635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B627A0">
              <w:rPr>
                <w:rFonts w:cstheme="minorHAnsi"/>
                <w:sz w:val="24"/>
                <w:szCs w:val="24"/>
                <w:lang w:val="es-MX"/>
              </w:rPr>
              <w:t>Conceptos de calor y temperatura</w:t>
            </w:r>
          </w:p>
          <w:p w14:paraId="35379EEA" w14:textId="77777777" w:rsidR="00694635" w:rsidRPr="00B627A0" w:rsidRDefault="00694635" w:rsidP="00694635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B627A0">
              <w:rPr>
                <w:rFonts w:cstheme="minorHAnsi"/>
                <w:sz w:val="24"/>
                <w:szCs w:val="24"/>
                <w:lang w:val="es-MX"/>
              </w:rPr>
              <w:t>Instrumentos para medir calor y temperatura</w:t>
            </w:r>
          </w:p>
          <w:p w14:paraId="31D83C18" w14:textId="77777777" w:rsidR="00694635" w:rsidRPr="00B627A0" w:rsidRDefault="00694635" w:rsidP="00694635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B627A0">
              <w:rPr>
                <w:rFonts w:cstheme="minorHAnsi"/>
                <w:sz w:val="24"/>
                <w:szCs w:val="24"/>
                <w:lang w:val="es-MX"/>
              </w:rPr>
              <w:t>Calor específico</w:t>
            </w:r>
          </w:p>
          <w:p w14:paraId="4F862A54" w14:textId="77777777" w:rsidR="00694635" w:rsidRPr="00B627A0" w:rsidRDefault="00694635" w:rsidP="00694635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B627A0">
              <w:rPr>
                <w:rFonts w:cstheme="minorHAnsi"/>
                <w:sz w:val="24"/>
                <w:szCs w:val="24"/>
                <w:lang w:val="es-MX"/>
              </w:rPr>
              <w:t>Mecanismos de transferencia del calor: conducción, convección y radiación</w:t>
            </w:r>
          </w:p>
          <w:p w14:paraId="6912A889" w14:textId="77777777" w:rsidR="00694635" w:rsidRPr="00B627A0" w:rsidRDefault="00694635" w:rsidP="00694635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B627A0">
              <w:rPr>
                <w:rFonts w:cstheme="minorHAnsi"/>
                <w:sz w:val="24"/>
                <w:szCs w:val="24"/>
                <w:lang w:val="es-MX"/>
              </w:rPr>
              <w:t>Modelo atómico de Bohr</w:t>
            </w:r>
          </w:p>
          <w:p w14:paraId="0BD88FAD" w14:textId="77777777" w:rsidR="00694635" w:rsidRPr="00B627A0" w:rsidRDefault="00694635" w:rsidP="00694635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B627A0">
              <w:rPr>
                <w:rFonts w:cstheme="minorHAnsi"/>
                <w:sz w:val="24"/>
                <w:szCs w:val="24"/>
                <w:lang w:val="es-MX"/>
              </w:rPr>
              <w:t>Concepto de átomos y partículas sub-atómicas: electrones, protones y neutrones</w:t>
            </w:r>
          </w:p>
          <w:p w14:paraId="13696C8C" w14:textId="797E8746" w:rsidR="00C721AE" w:rsidRPr="00C8514D" w:rsidRDefault="00694635" w:rsidP="00C8514D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B627A0">
              <w:rPr>
                <w:rFonts w:cstheme="minorHAnsi"/>
                <w:sz w:val="24"/>
                <w:szCs w:val="24"/>
                <w:lang w:val="es-MX"/>
              </w:rPr>
              <w:t>Número atómico y másico en átomos neutros y iones. Ejercicios</w:t>
            </w:r>
          </w:p>
        </w:tc>
        <w:tc>
          <w:tcPr>
            <w:tcW w:w="1672" w:type="dxa"/>
            <w:shd w:val="clear" w:color="auto" w:fill="auto"/>
          </w:tcPr>
          <w:p w14:paraId="4E75F2F4" w14:textId="77777777" w:rsidR="00AB48DC" w:rsidRPr="00B627A0" w:rsidRDefault="00AB48DC" w:rsidP="00B3540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B627A0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AB48DC" w:rsidRPr="00B627A0" w14:paraId="55F79E9E" w14:textId="77777777" w:rsidTr="00A83F35">
        <w:trPr>
          <w:trHeight w:val="638"/>
        </w:trPr>
        <w:tc>
          <w:tcPr>
            <w:tcW w:w="2439" w:type="dxa"/>
            <w:vMerge/>
            <w:vAlign w:val="center"/>
          </w:tcPr>
          <w:p w14:paraId="0C3699D4" w14:textId="77777777" w:rsidR="00AB48DC" w:rsidRPr="00B627A0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1FE1F858" w14:textId="77777777" w:rsidR="00AB48DC" w:rsidRPr="00B627A0" w:rsidRDefault="00AB48DC" w:rsidP="00B35408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34BD1C68" w14:textId="0B78E5E5" w:rsidR="00AB48DC" w:rsidRPr="00B627A0" w:rsidRDefault="00694635" w:rsidP="00AB03F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B627A0">
              <w:rPr>
                <w:rFonts w:eastAsia="Times New Roman" w:cstheme="minorHAnsi"/>
                <w:sz w:val="24"/>
                <w:szCs w:val="24"/>
                <w:lang w:eastAsia="es-ES"/>
              </w:rPr>
              <w:t>5 de diciembre</w:t>
            </w:r>
          </w:p>
        </w:tc>
      </w:tr>
      <w:tr w:rsidR="00AB48DC" w:rsidRPr="00B627A0" w14:paraId="3EEC3F76" w14:textId="77777777" w:rsidTr="00A83F35">
        <w:trPr>
          <w:trHeight w:val="170"/>
        </w:trPr>
        <w:tc>
          <w:tcPr>
            <w:tcW w:w="2439" w:type="dxa"/>
            <w:vMerge/>
            <w:vAlign w:val="center"/>
          </w:tcPr>
          <w:p w14:paraId="178CEF43" w14:textId="77777777" w:rsidR="00AB48DC" w:rsidRPr="00B627A0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319105D1" w14:textId="77777777" w:rsidR="00AB48DC" w:rsidRPr="00B627A0" w:rsidRDefault="00AB48DC" w:rsidP="00B35408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2398FB45" w14:textId="77777777" w:rsidR="00AB48DC" w:rsidRPr="00B627A0" w:rsidRDefault="00AB48DC" w:rsidP="00B3540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B627A0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AB48DC" w:rsidRPr="00B627A0" w14:paraId="1B6927BC" w14:textId="77777777" w:rsidTr="00A83F35">
        <w:trPr>
          <w:trHeight w:val="170"/>
        </w:trPr>
        <w:tc>
          <w:tcPr>
            <w:tcW w:w="2439" w:type="dxa"/>
            <w:vMerge/>
            <w:vAlign w:val="center"/>
          </w:tcPr>
          <w:p w14:paraId="084B70F4" w14:textId="77777777" w:rsidR="00AB48DC" w:rsidRPr="00B627A0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13DCB356" w14:textId="77777777" w:rsidR="00AB48DC" w:rsidRPr="00B627A0" w:rsidRDefault="00AB48DC" w:rsidP="00B35408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6443E305" w14:textId="370D657B" w:rsidR="00AB48DC" w:rsidRPr="00B627A0" w:rsidRDefault="00694635" w:rsidP="006047AA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B627A0">
              <w:rPr>
                <w:rFonts w:eastAsia="Times New Roman" w:cstheme="minorHAnsi"/>
                <w:sz w:val="24"/>
                <w:szCs w:val="24"/>
                <w:lang w:eastAsia="es-ES"/>
              </w:rPr>
              <w:t>4 de diciembre</w:t>
            </w:r>
          </w:p>
        </w:tc>
      </w:tr>
    </w:tbl>
    <w:p w14:paraId="4AE78FC1" w14:textId="13FF61A1" w:rsidR="009A7631" w:rsidRPr="00B627A0" w:rsidRDefault="009A7631" w:rsidP="0026353B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9"/>
        <w:gridCol w:w="6521"/>
        <w:gridCol w:w="1672"/>
      </w:tblGrid>
      <w:tr w:rsidR="00E3224D" w:rsidRPr="00B627A0" w14:paraId="08FDD907" w14:textId="77777777" w:rsidTr="004901D6">
        <w:trPr>
          <w:trHeight w:val="333"/>
        </w:trPr>
        <w:tc>
          <w:tcPr>
            <w:tcW w:w="2439" w:type="dxa"/>
          </w:tcPr>
          <w:p w14:paraId="2BD1A8B2" w14:textId="77777777" w:rsidR="00E3224D" w:rsidRPr="00B627A0" w:rsidRDefault="00E3224D" w:rsidP="004901D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B627A0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521" w:type="dxa"/>
          </w:tcPr>
          <w:p w14:paraId="5C305D20" w14:textId="409ED8E3" w:rsidR="00E3224D" w:rsidRPr="00B627A0" w:rsidRDefault="00E3224D" w:rsidP="003B360C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B627A0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467170B6" w14:textId="77777777" w:rsidR="00E3224D" w:rsidRPr="00B627A0" w:rsidRDefault="00E3224D" w:rsidP="004901D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B627A0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6047AA" w:rsidRPr="00B627A0" w14:paraId="1CE03712" w14:textId="77777777" w:rsidTr="00861B98">
        <w:trPr>
          <w:trHeight w:val="484"/>
        </w:trPr>
        <w:tc>
          <w:tcPr>
            <w:tcW w:w="2439" w:type="dxa"/>
            <w:vMerge w:val="restart"/>
            <w:vAlign w:val="center"/>
          </w:tcPr>
          <w:p w14:paraId="0D7B8C08" w14:textId="405097E5" w:rsidR="006047AA" w:rsidRPr="00B627A0" w:rsidRDefault="006047AA" w:rsidP="004901D6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B627A0">
              <w:rPr>
                <w:rFonts w:cstheme="minorHAnsi"/>
                <w:b/>
                <w:color w:val="1A1A1A"/>
                <w:sz w:val="24"/>
                <w:szCs w:val="24"/>
              </w:rPr>
              <w:t>ARTES VISUALES</w:t>
            </w:r>
          </w:p>
        </w:tc>
        <w:tc>
          <w:tcPr>
            <w:tcW w:w="6521" w:type="dxa"/>
            <w:vMerge w:val="restart"/>
          </w:tcPr>
          <w:p w14:paraId="7A2F2ADF" w14:textId="43D5DD43" w:rsidR="006047AA" w:rsidRPr="00B627A0" w:rsidRDefault="006047AA" w:rsidP="001C3757">
            <w:pPr>
              <w:spacing w:after="0" w:line="240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  <w:r w:rsidRPr="00B627A0">
              <w:rPr>
                <w:rFonts w:eastAsia="Calibri" w:cstheme="minorHAnsi"/>
                <w:b/>
                <w:sz w:val="24"/>
                <w:szCs w:val="24"/>
              </w:rPr>
              <w:t>8°A</w:t>
            </w:r>
          </w:p>
          <w:p w14:paraId="2F51CB10" w14:textId="57FB14CE" w:rsidR="006047AA" w:rsidRPr="00B627A0" w:rsidRDefault="006047AA" w:rsidP="00CC0E5D">
            <w:pPr>
              <w:spacing w:after="0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  <w:r w:rsidRPr="00B627A0">
              <w:rPr>
                <w:rFonts w:eastAsia="Calibri" w:cstheme="minorHAnsi"/>
                <w:b/>
                <w:sz w:val="24"/>
                <w:szCs w:val="24"/>
              </w:rPr>
              <w:t xml:space="preserve">TRABAJO </w:t>
            </w:r>
          </w:p>
          <w:p w14:paraId="602500F7" w14:textId="6A8A3C42" w:rsidR="006047AA" w:rsidRPr="00716C84" w:rsidRDefault="00716C84" w:rsidP="00716C84">
            <w:pPr>
              <w:pStyle w:val="Prrafodelista"/>
              <w:numPr>
                <w:ilvl w:val="0"/>
                <w:numId w:val="32"/>
              </w:numPr>
              <w:spacing w:after="0"/>
              <w:jc w:val="both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Confeccionan objeto tecnológico.</w:t>
            </w:r>
          </w:p>
        </w:tc>
        <w:tc>
          <w:tcPr>
            <w:tcW w:w="1672" w:type="dxa"/>
            <w:shd w:val="clear" w:color="auto" w:fill="auto"/>
          </w:tcPr>
          <w:p w14:paraId="2CB0FCD5" w14:textId="49FD3D0D" w:rsidR="00716C84" w:rsidRPr="00861B98" w:rsidRDefault="006047AA" w:rsidP="00861B9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B627A0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6047AA" w:rsidRPr="00B627A0" w14:paraId="1DCF1E67" w14:textId="77777777" w:rsidTr="00716C84">
        <w:trPr>
          <w:trHeight w:val="696"/>
        </w:trPr>
        <w:tc>
          <w:tcPr>
            <w:tcW w:w="2439" w:type="dxa"/>
            <w:vMerge/>
            <w:vAlign w:val="center"/>
          </w:tcPr>
          <w:p w14:paraId="26576DFE" w14:textId="77777777" w:rsidR="006047AA" w:rsidRPr="00B627A0" w:rsidRDefault="006047AA" w:rsidP="004901D6">
            <w:pPr>
              <w:spacing w:after="0" w:line="240" w:lineRule="auto"/>
              <w:rPr>
                <w:rFonts w:cstheme="minorHAnsi"/>
                <w:b/>
                <w:color w:val="1A1A1A"/>
                <w:sz w:val="24"/>
                <w:szCs w:val="24"/>
              </w:rPr>
            </w:pPr>
          </w:p>
        </w:tc>
        <w:tc>
          <w:tcPr>
            <w:tcW w:w="6521" w:type="dxa"/>
            <w:vMerge/>
          </w:tcPr>
          <w:p w14:paraId="03236F69" w14:textId="77777777" w:rsidR="006047AA" w:rsidRPr="00B627A0" w:rsidRDefault="006047AA" w:rsidP="001C3757">
            <w:pPr>
              <w:spacing w:after="0" w:line="240" w:lineRule="auto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672" w:type="dxa"/>
            <w:shd w:val="clear" w:color="auto" w:fill="auto"/>
          </w:tcPr>
          <w:p w14:paraId="0175C339" w14:textId="037A8EF8" w:rsidR="006047AA" w:rsidRPr="00B627A0" w:rsidRDefault="00716C84" w:rsidP="004901D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716C84">
              <w:rPr>
                <w:rFonts w:eastAsia="Times New Roman" w:cstheme="minorHAnsi"/>
                <w:bCs/>
                <w:sz w:val="24"/>
                <w:szCs w:val="24"/>
                <w:lang w:eastAsia="es-ES"/>
              </w:rPr>
              <w:t>Del 8 al 29 de noviembre</w:t>
            </w:r>
          </w:p>
        </w:tc>
      </w:tr>
      <w:tr w:rsidR="006047AA" w:rsidRPr="00B627A0" w14:paraId="0CA57C5B" w14:textId="77777777" w:rsidTr="00716C84">
        <w:trPr>
          <w:trHeight w:val="281"/>
        </w:trPr>
        <w:tc>
          <w:tcPr>
            <w:tcW w:w="2439" w:type="dxa"/>
            <w:vMerge/>
            <w:vAlign w:val="center"/>
          </w:tcPr>
          <w:p w14:paraId="60AD7026" w14:textId="77777777" w:rsidR="006047AA" w:rsidRPr="00B627A0" w:rsidRDefault="006047AA" w:rsidP="004901D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1" w:type="dxa"/>
            <w:vMerge w:val="restart"/>
          </w:tcPr>
          <w:p w14:paraId="02FC81CF" w14:textId="77777777" w:rsidR="005D4E5A" w:rsidRPr="00B627A0" w:rsidRDefault="006047AA" w:rsidP="005D4E5A">
            <w:pPr>
              <w:spacing w:after="0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  <w:r w:rsidRPr="00B627A0">
              <w:rPr>
                <w:rFonts w:eastAsia="Calibri" w:cstheme="minorHAnsi"/>
                <w:b/>
                <w:sz w:val="24"/>
                <w:szCs w:val="24"/>
              </w:rPr>
              <w:t xml:space="preserve">8° B </w:t>
            </w:r>
          </w:p>
          <w:p w14:paraId="201B95CD" w14:textId="51744531" w:rsidR="005D4E5A" w:rsidRPr="00C8514D" w:rsidRDefault="005D4E5A" w:rsidP="005D4E5A">
            <w:pPr>
              <w:spacing w:after="0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B627A0">
              <w:rPr>
                <w:rFonts w:cstheme="minorHAnsi"/>
                <w:b/>
                <w:bCs/>
                <w:sz w:val="24"/>
                <w:szCs w:val="24"/>
              </w:rPr>
              <w:t xml:space="preserve">Unidad 4: </w:t>
            </w:r>
            <w:r w:rsidR="00C8514D">
              <w:rPr>
                <w:rFonts w:cstheme="minorHAnsi"/>
                <w:bCs/>
                <w:sz w:val="24"/>
                <w:szCs w:val="24"/>
              </w:rPr>
              <w:t>“</w:t>
            </w:r>
            <w:r w:rsidRPr="00C8514D">
              <w:rPr>
                <w:rFonts w:cstheme="minorHAnsi"/>
                <w:bCs/>
                <w:sz w:val="24"/>
                <w:szCs w:val="24"/>
              </w:rPr>
              <w:t>E</w:t>
            </w:r>
            <w:r w:rsidR="00C8514D" w:rsidRPr="00C8514D">
              <w:rPr>
                <w:rFonts w:cstheme="minorHAnsi"/>
                <w:bCs/>
                <w:sz w:val="24"/>
                <w:szCs w:val="24"/>
              </w:rPr>
              <w:t>spacios de difusión, diseño y naturaleza</w:t>
            </w:r>
            <w:r w:rsidR="00C8514D">
              <w:rPr>
                <w:rFonts w:cstheme="minorHAnsi"/>
                <w:bCs/>
                <w:sz w:val="24"/>
                <w:szCs w:val="24"/>
              </w:rPr>
              <w:t>”</w:t>
            </w:r>
            <w:r w:rsidR="00C8514D" w:rsidRPr="00C8514D">
              <w:rPr>
                <w:rFonts w:cstheme="minorHAnsi"/>
                <w:bCs/>
                <w:sz w:val="24"/>
                <w:szCs w:val="24"/>
              </w:rPr>
              <w:t>.</w:t>
            </w:r>
          </w:p>
          <w:p w14:paraId="78B44DFF" w14:textId="6B02C5CE" w:rsidR="006047AA" w:rsidRPr="00C8514D" w:rsidRDefault="005D4E5A" w:rsidP="00C8514D">
            <w:pPr>
              <w:pStyle w:val="Prrafodelista"/>
              <w:numPr>
                <w:ilvl w:val="0"/>
                <w:numId w:val="32"/>
              </w:numPr>
              <w:spacing w:after="0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C8514D">
              <w:rPr>
                <w:rFonts w:cstheme="minorHAnsi"/>
                <w:bCs/>
                <w:sz w:val="24"/>
                <w:szCs w:val="24"/>
              </w:rPr>
              <w:t>D</w:t>
            </w:r>
            <w:r w:rsidR="00C8514D" w:rsidRPr="00C8514D">
              <w:rPr>
                <w:rFonts w:cstheme="minorHAnsi"/>
                <w:bCs/>
                <w:sz w:val="24"/>
                <w:szCs w:val="24"/>
              </w:rPr>
              <w:t>iseño y realización de vestuario, usando materiales sustentables.</w:t>
            </w:r>
          </w:p>
        </w:tc>
        <w:tc>
          <w:tcPr>
            <w:tcW w:w="1672" w:type="dxa"/>
            <w:shd w:val="clear" w:color="auto" w:fill="auto"/>
          </w:tcPr>
          <w:p w14:paraId="345A70C8" w14:textId="44840C45" w:rsidR="006047AA" w:rsidRPr="00B627A0" w:rsidRDefault="006047AA" w:rsidP="006047AA">
            <w:pPr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B627A0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B</w:t>
            </w:r>
          </w:p>
        </w:tc>
      </w:tr>
      <w:tr w:rsidR="006047AA" w:rsidRPr="00B627A0" w14:paraId="1D046B1D" w14:textId="77777777" w:rsidTr="006047AA">
        <w:trPr>
          <w:trHeight w:val="1192"/>
        </w:trPr>
        <w:tc>
          <w:tcPr>
            <w:tcW w:w="2439" w:type="dxa"/>
            <w:vMerge/>
            <w:vAlign w:val="center"/>
          </w:tcPr>
          <w:p w14:paraId="0DA3A48A" w14:textId="77777777" w:rsidR="006047AA" w:rsidRPr="00B627A0" w:rsidRDefault="006047AA" w:rsidP="004901D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59EBF934" w14:textId="77777777" w:rsidR="006047AA" w:rsidRPr="00B627A0" w:rsidRDefault="006047AA" w:rsidP="006047AA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672" w:type="dxa"/>
            <w:shd w:val="clear" w:color="auto" w:fill="auto"/>
          </w:tcPr>
          <w:p w14:paraId="4CC42D23" w14:textId="60BF1E71" w:rsidR="006047AA" w:rsidRPr="00B627A0" w:rsidRDefault="005D4E5A" w:rsidP="00F307C4">
            <w:pPr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B627A0">
              <w:rPr>
                <w:rFonts w:eastAsia="Times New Roman" w:cstheme="minorHAnsi"/>
                <w:sz w:val="24"/>
                <w:szCs w:val="24"/>
                <w:lang w:eastAsia="es-ES"/>
              </w:rPr>
              <w:t>27 de noviembre</w:t>
            </w:r>
          </w:p>
        </w:tc>
      </w:tr>
    </w:tbl>
    <w:p w14:paraId="162E064D" w14:textId="6E80A8AF" w:rsidR="00A56D6B" w:rsidRDefault="00A56D6B" w:rsidP="0026353B">
      <w:pPr>
        <w:rPr>
          <w:rFonts w:cstheme="minorHAnsi"/>
          <w:b/>
          <w:bCs/>
          <w:sz w:val="24"/>
          <w:szCs w:val="24"/>
        </w:rPr>
      </w:pPr>
    </w:p>
    <w:p w14:paraId="58D439AF" w14:textId="77777777" w:rsidR="00861B98" w:rsidRPr="00B627A0" w:rsidRDefault="00861B98" w:rsidP="0026353B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9"/>
        <w:gridCol w:w="6521"/>
        <w:gridCol w:w="1672"/>
      </w:tblGrid>
      <w:tr w:rsidR="001D747E" w:rsidRPr="00B627A0" w14:paraId="0066E0F0" w14:textId="77777777" w:rsidTr="004901D6">
        <w:trPr>
          <w:trHeight w:val="333"/>
        </w:trPr>
        <w:tc>
          <w:tcPr>
            <w:tcW w:w="2439" w:type="dxa"/>
          </w:tcPr>
          <w:p w14:paraId="2080E595" w14:textId="77777777" w:rsidR="001D747E" w:rsidRPr="00B627A0" w:rsidRDefault="001D747E" w:rsidP="004901D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B627A0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lastRenderedPageBreak/>
              <w:t>Sub sector</w:t>
            </w:r>
          </w:p>
        </w:tc>
        <w:tc>
          <w:tcPr>
            <w:tcW w:w="6521" w:type="dxa"/>
          </w:tcPr>
          <w:p w14:paraId="36D859B1" w14:textId="2B96409C" w:rsidR="001D747E" w:rsidRPr="00B627A0" w:rsidRDefault="001D747E" w:rsidP="003B360C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B627A0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24F5AFD2" w14:textId="77777777" w:rsidR="001D747E" w:rsidRPr="00B627A0" w:rsidRDefault="001D747E" w:rsidP="004901D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B627A0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1D747E" w:rsidRPr="00B627A0" w14:paraId="361DE62A" w14:textId="77777777" w:rsidTr="004901D6">
        <w:trPr>
          <w:trHeight w:val="279"/>
        </w:trPr>
        <w:tc>
          <w:tcPr>
            <w:tcW w:w="2439" w:type="dxa"/>
            <w:vMerge w:val="restart"/>
            <w:vAlign w:val="center"/>
          </w:tcPr>
          <w:p w14:paraId="05CFFBE8" w14:textId="74BAED2A" w:rsidR="001D747E" w:rsidRPr="00B627A0" w:rsidRDefault="001D747E" w:rsidP="001D747E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B627A0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 xml:space="preserve">    TECNOLOGÍA</w:t>
            </w:r>
          </w:p>
        </w:tc>
        <w:tc>
          <w:tcPr>
            <w:tcW w:w="6521" w:type="dxa"/>
            <w:vMerge w:val="restart"/>
          </w:tcPr>
          <w:p w14:paraId="79364E2F" w14:textId="325C9B28" w:rsidR="00901A7E" w:rsidRPr="00B627A0" w:rsidRDefault="00901A7E" w:rsidP="00AF165E">
            <w:pPr>
              <w:spacing w:after="0"/>
              <w:rPr>
                <w:rFonts w:cstheme="minorHAnsi"/>
                <w:b/>
                <w:sz w:val="24"/>
                <w:szCs w:val="24"/>
              </w:rPr>
            </w:pPr>
            <w:r w:rsidRPr="00B627A0">
              <w:rPr>
                <w:rFonts w:cstheme="minorHAnsi"/>
                <w:b/>
                <w:sz w:val="24"/>
                <w:szCs w:val="24"/>
              </w:rPr>
              <w:t>8° A</w:t>
            </w:r>
          </w:p>
          <w:p w14:paraId="25B92054" w14:textId="5A4E8430" w:rsidR="005F1702" w:rsidRPr="00B627A0" w:rsidRDefault="005F1702" w:rsidP="00AF165E">
            <w:pPr>
              <w:spacing w:after="0"/>
              <w:rPr>
                <w:rFonts w:cstheme="minorHAnsi"/>
                <w:b/>
                <w:sz w:val="24"/>
                <w:szCs w:val="24"/>
              </w:rPr>
            </w:pPr>
            <w:r w:rsidRPr="00B627A0">
              <w:rPr>
                <w:rFonts w:cstheme="minorHAnsi"/>
                <w:b/>
                <w:sz w:val="24"/>
                <w:szCs w:val="24"/>
              </w:rPr>
              <w:t>TRABAJO</w:t>
            </w:r>
          </w:p>
          <w:p w14:paraId="16FFA6E9" w14:textId="2913539D" w:rsidR="00901A7E" w:rsidRPr="003D5E17" w:rsidRDefault="003D5E17" w:rsidP="003D5E17">
            <w:pPr>
              <w:pStyle w:val="Prrafodelista"/>
              <w:numPr>
                <w:ilvl w:val="0"/>
                <w:numId w:val="32"/>
              </w:numPr>
              <w:spacing w:after="0"/>
              <w:rPr>
                <w:rFonts w:eastAsia="Times New Roman" w:cstheme="minorHAnsi"/>
                <w:color w:val="222222"/>
                <w:sz w:val="24"/>
                <w:szCs w:val="24"/>
                <w:lang w:eastAsia="es-CL"/>
              </w:rPr>
            </w:pPr>
            <w:r>
              <w:rPr>
                <w:rFonts w:eastAsia="Times New Roman" w:cstheme="minorHAnsi"/>
                <w:color w:val="222222"/>
                <w:sz w:val="24"/>
                <w:szCs w:val="24"/>
                <w:lang w:eastAsia="es-CL"/>
              </w:rPr>
              <w:t>Confeccionan objeto tecnológico.</w:t>
            </w:r>
          </w:p>
        </w:tc>
        <w:tc>
          <w:tcPr>
            <w:tcW w:w="1672" w:type="dxa"/>
            <w:shd w:val="clear" w:color="auto" w:fill="auto"/>
          </w:tcPr>
          <w:p w14:paraId="68B30043" w14:textId="77777777" w:rsidR="001D747E" w:rsidRPr="00B627A0" w:rsidRDefault="001D747E" w:rsidP="004901D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B627A0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1D747E" w:rsidRPr="00B627A0" w14:paraId="304A3D6E" w14:textId="77777777" w:rsidTr="003D5E17">
        <w:trPr>
          <w:trHeight w:val="752"/>
        </w:trPr>
        <w:tc>
          <w:tcPr>
            <w:tcW w:w="2439" w:type="dxa"/>
            <w:vMerge/>
            <w:vAlign w:val="center"/>
          </w:tcPr>
          <w:p w14:paraId="3413B6EB" w14:textId="77777777" w:rsidR="001D747E" w:rsidRPr="00B627A0" w:rsidRDefault="001D747E" w:rsidP="004901D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735D3128" w14:textId="77777777" w:rsidR="001D747E" w:rsidRPr="00B627A0" w:rsidRDefault="001D747E" w:rsidP="004901D6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5933B8ED" w14:textId="7DCE0D36" w:rsidR="00091B3B" w:rsidRPr="00B627A0" w:rsidRDefault="003D5E17" w:rsidP="00A56D6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Del 8 al 29 de noviembre</w:t>
            </w:r>
          </w:p>
        </w:tc>
      </w:tr>
      <w:tr w:rsidR="001D747E" w:rsidRPr="00B627A0" w14:paraId="35720889" w14:textId="77777777" w:rsidTr="004901D6">
        <w:trPr>
          <w:trHeight w:val="170"/>
        </w:trPr>
        <w:tc>
          <w:tcPr>
            <w:tcW w:w="2439" w:type="dxa"/>
            <w:vMerge/>
            <w:vAlign w:val="center"/>
          </w:tcPr>
          <w:p w14:paraId="2B237CEE" w14:textId="77777777" w:rsidR="001D747E" w:rsidRPr="00B627A0" w:rsidRDefault="001D747E" w:rsidP="004901D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1" w:type="dxa"/>
            <w:vMerge w:val="restart"/>
          </w:tcPr>
          <w:p w14:paraId="70CF34A1" w14:textId="77777777" w:rsidR="006047AA" w:rsidRPr="00B627A0" w:rsidRDefault="006047AA" w:rsidP="006047AA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B627A0">
              <w:rPr>
                <w:rFonts w:cstheme="minorHAnsi"/>
                <w:b/>
                <w:sz w:val="24"/>
                <w:szCs w:val="24"/>
              </w:rPr>
              <w:t>8° B</w:t>
            </w:r>
          </w:p>
          <w:p w14:paraId="5822EC0A" w14:textId="77777777" w:rsidR="006047AA" w:rsidRPr="00B627A0" w:rsidRDefault="006047AA" w:rsidP="006047AA">
            <w:pPr>
              <w:spacing w:after="0"/>
              <w:rPr>
                <w:rFonts w:cstheme="minorHAnsi"/>
                <w:b/>
                <w:sz w:val="24"/>
                <w:szCs w:val="24"/>
              </w:rPr>
            </w:pPr>
            <w:r w:rsidRPr="00B627A0">
              <w:rPr>
                <w:rFonts w:cstheme="minorHAnsi"/>
                <w:b/>
                <w:sz w:val="24"/>
                <w:szCs w:val="24"/>
              </w:rPr>
              <w:t>TRABAJO</w:t>
            </w:r>
          </w:p>
          <w:p w14:paraId="49679417" w14:textId="70B927D5" w:rsidR="00135FCC" w:rsidRPr="00B627A0" w:rsidRDefault="00135FCC" w:rsidP="00135FCC">
            <w:pPr>
              <w:spacing w:after="0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B627A0">
              <w:rPr>
                <w:rFonts w:cstheme="minorHAnsi"/>
                <w:b/>
                <w:bCs/>
                <w:sz w:val="24"/>
                <w:szCs w:val="24"/>
              </w:rPr>
              <w:t xml:space="preserve">Unidad 4: </w:t>
            </w:r>
          </w:p>
          <w:p w14:paraId="25A90A34" w14:textId="2823A6ED" w:rsidR="00135FCC" w:rsidRPr="00B627A0" w:rsidRDefault="00135FCC" w:rsidP="00135FCC">
            <w:pPr>
              <w:spacing w:after="0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B627A0">
              <w:rPr>
                <w:rFonts w:cstheme="minorHAnsi"/>
                <w:b/>
                <w:bCs/>
                <w:sz w:val="24"/>
                <w:szCs w:val="24"/>
              </w:rPr>
              <w:t>“E</w:t>
            </w:r>
            <w:r w:rsidR="00C8514D">
              <w:rPr>
                <w:rFonts w:cstheme="minorHAnsi"/>
                <w:b/>
                <w:bCs/>
                <w:sz w:val="24"/>
                <w:szCs w:val="24"/>
              </w:rPr>
              <w:t>volución y funcionamiento de la solución”.</w:t>
            </w:r>
          </w:p>
          <w:p w14:paraId="60F92A2E" w14:textId="77777777" w:rsidR="00135FCC" w:rsidRPr="00B627A0" w:rsidRDefault="00135FCC" w:rsidP="00135FCC">
            <w:pPr>
              <w:spacing w:after="0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0B7C7362" w14:textId="2CD696E2" w:rsidR="001D747E" w:rsidRPr="00C8514D" w:rsidRDefault="00135FCC" w:rsidP="00C8514D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  <w:r w:rsidRPr="00C8514D">
              <w:rPr>
                <w:rFonts w:cstheme="minorHAnsi"/>
                <w:bCs/>
                <w:sz w:val="24"/>
                <w:szCs w:val="24"/>
              </w:rPr>
              <w:t>D</w:t>
            </w:r>
            <w:r w:rsidR="00C8514D">
              <w:rPr>
                <w:rFonts w:cstheme="minorHAnsi"/>
                <w:bCs/>
                <w:sz w:val="24"/>
                <w:szCs w:val="24"/>
              </w:rPr>
              <w:t xml:space="preserve">iseño y realización de un díptico o tríptico que promociones el patrimonio turístico cultural de Chile. </w:t>
            </w:r>
          </w:p>
        </w:tc>
        <w:tc>
          <w:tcPr>
            <w:tcW w:w="1672" w:type="dxa"/>
            <w:shd w:val="clear" w:color="auto" w:fill="auto"/>
          </w:tcPr>
          <w:p w14:paraId="40631D91" w14:textId="6C41DCB2" w:rsidR="001D747E" w:rsidRPr="00B627A0" w:rsidRDefault="00E06500" w:rsidP="00E06500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B627A0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 xml:space="preserve">           </w:t>
            </w:r>
            <w:r w:rsidR="001D747E" w:rsidRPr="00B627A0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1D747E" w:rsidRPr="00B627A0" w14:paraId="3EF5D404" w14:textId="77777777" w:rsidTr="004901D6">
        <w:trPr>
          <w:trHeight w:val="170"/>
        </w:trPr>
        <w:tc>
          <w:tcPr>
            <w:tcW w:w="2439" w:type="dxa"/>
            <w:vMerge/>
            <w:vAlign w:val="center"/>
          </w:tcPr>
          <w:p w14:paraId="72BE46D5" w14:textId="77777777" w:rsidR="001D747E" w:rsidRPr="00B627A0" w:rsidRDefault="001D747E" w:rsidP="004901D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08B05C22" w14:textId="77777777" w:rsidR="001D747E" w:rsidRPr="00B627A0" w:rsidRDefault="001D747E" w:rsidP="004901D6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70CB367A" w14:textId="434E474F" w:rsidR="001D747E" w:rsidRPr="00B627A0" w:rsidRDefault="00135FCC" w:rsidP="00861B9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B627A0">
              <w:rPr>
                <w:rFonts w:eastAsia="Times New Roman" w:cstheme="minorHAnsi"/>
                <w:sz w:val="24"/>
                <w:szCs w:val="24"/>
                <w:lang w:eastAsia="es-ES"/>
              </w:rPr>
              <w:t>27 de noviembre</w:t>
            </w:r>
          </w:p>
        </w:tc>
      </w:tr>
    </w:tbl>
    <w:p w14:paraId="535A185E" w14:textId="47F1A9CD" w:rsidR="001D747E" w:rsidRPr="00B627A0" w:rsidRDefault="001D747E" w:rsidP="0026353B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9"/>
        <w:gridCol w:w="6521"/>
        <w:gridCol w:w="1672"/>
      </w:tblGrid>
      <w:tr w:rsidR="00AB48DC" w:rsidRPr="00B627A0" w14:paraId="4F7E13C7" w14:textId="77777777" w:rsidTr="00AB48DC">
        <w:trPr>
          <w:trHeight w:val="333"/>
        </w:trPr>
        <w:tc>
          <w:tcPr>
            <w:tcW w:w="2439" w:type="dxa"/>
          </w:tcPr>
          <w:p w14:paraId="2012C876" w14:textId="77777777" w:rsidR="00AB48DC" w:rsidRPr="00B627A0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B627A0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521" w:type="dxa"/>
          </w:tcPr>
          <w:p w14:paraId="3C55E0CC" w14:textId="0B94269F" w:rsidR="00AB48DC" w:rsidRPr="00B627A0" w:rsidRDefault="00AB48DC" w:rsidP="003B360C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B627A0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459DBD90" w14:textId="77777777" w:rsidR="00AB48DC" w:rsidRPr="00B627A0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B627A0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AB48DC" w:rsidRPr="00B627A0" w14:paraId="77A32530" w14:textId="77777777" w:rsidTr="00AB48DC">
        <w:trPr>
          <w:trHeight w:val="279"/>
        </w:trPr>
        <w:tc>
          <w:tcPr>
            <w:tcW w:w="2439" w:type="dxa"/>
            <w:vMerge w:val="restart"/>
            <w:vAlign w:val="center"/>
          </w:tcPr>
          <w:p w14:paraId="32C9AAA9" w14:textId="77777777" w:rsidR="00AB48DC" w:rsidRPr="00B627A0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B627A0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MÚSICA</w:t>
            </w:r>
          </w:p>
        </w:tc>
        <w:tc>
          <w:tcPr>
            <w:tcW w:w="6521" w:type="dxa"/>
            <w:vMerge w:val="restart"/>
          </w:tcPr>
          <w:p w14:paraId="7C478D67" w14:textId="77777777" w:rsidR="00A56D6B" w:rsidRPr="00B627A0" w:rsidRDefault="00A56D6B" w:rsidP="00AF165E">
            <w:pPr>
              <w:shd w:val="clear" w:color="auto" w:fill="FFFFFF"/>
              <w:spacing w:after="0" w:line="235" w:lineRule="atLeast"/>
              <w:rPr>
                <w:rFonts w:cstheme="minorHAnsi"/>
                <w:color w:val="222222"/>
                <w:sz w:val="24"/>
                <w:szCs w:val="24"/>
                <w:lang w:eastAsia="es-CL"/>
              </w:rPr>
            </w:pPr>
            <w:r w:rsidRPr="00B627A0">
              <w:rPr>
                <w:rFonts w:cstheme="minorHAnsi"/>
                <w:b/>
                <w:color w:val="222222"/>
                <w:sz w:val="24"/>
                <w:szCs w:val="24"/>
                <w:lang w:eastAsia="es-CL"/>
              </w:rPr>
              <w:t>TRABAJO</w:t>
            </w:r>
          </w:p>
          <w:p w14:paraId="606CC67F" w14:textId="77777777" w:rsidR="00B02465" w:rsidRDefault="00B02465" w:rsidP="00AA4226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color w:val="222222"/>
                <w:sz w:val="24"/>
                <w:szCs w:val="24"/>
                <w:lang w:eastAsia="es-CL"/>
              </w:rPr>
            </w:pPr>
          </w:p>
          <w:p w14:paraId="3A750E3D" w14:textId="212A173E" w:rsidR="00AB48DC" w:rsidRPr="00B627A0" w:rsidRDefault="0014602F" w:rsidP="00AA4226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B627A0"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  <w:t>- Confecc</w:t>
            </w:r>
            <w:r w:rsidR="00B02465"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  <w:t xml:space="preserve">ión </w:t>
            </w:r>
            <w:proofErr w:type="spellStart"/>
            <w:r w:rsidR="00B02465"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  <w:t>musicograma</w:t>
            </w:r>
            <w:proofErr w:type="spellEnd"/>
            <w:r w:rsidR="00B02465">
              <w:rPr>
                <w:rFonts w:cstheme="minorHAnsi"/>
                <w:color w:val="222222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672" w:type="dxa"/>
            <w:shd w:val="clear" w:color="auto" w:fill="auto"/>
          </w:tcPr>
          <w:p w14:paraId="37B00B02" w14:textId="77777777" w:rsidR="00AB48DC" w:rsidRPr="00B627A0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B627A0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AB48DC" w:rsidRPr="00B627A0" w14:paraId="61D739E9" w14:textId="77777777" w:rsidTr="00AB48DC">
        <w:trPr>
          <w:trHeight w:val="170"/>
        </w:trPr>
        <w:tc>
          <w:tcPr>
            <w:tcW w:w="2439" w:type="dxa"/>
            <w:vMerge/>
            <w:vAlign w:val="center"/>
          </w:tcPr>
          <w:p w14:paraId="48D69DFE" w14:textId="77777777" w:rsidR="00AB48DC" w:rsidRPr="00B627A0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53BE8E4A" w14:textId="77777777" w:rsidR="00AB48DC" w:rsidRPr="00B627A0" w:rsidRDefault="00AB48DC" w:rsidP="009A7631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5065861F" w14:textId="192DB5E0" w:rsidR="00603E6A" w:rsidRPr="00B627A0" w:rsidRDefault="00B02465" w:rsidP="00AF165E">
            <w:pPr>
              <w:tabs>
                <w:tab w:val="left" w:pos="375"/>
                <w:tab w:val="center" w:pos="728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rFonts w:eastAsia="Times New Roman" w:cstheme="minorHAnsi"/>
                <w:sz w:val="24"/>
                <w:szCs w:val="24"/>
                <w:lang w:eastAsia="es-ES"/>
              </w:rPr>
              <w:t>11 de noviembre</w:t>
            </w:r>
          </w:p>
        </w:tc>
      </w:tr>
      <w:tr w:rsidR="00AB48DC" w:rsidRPr="00B627A0" w14:paraId="14AA7F3B" w14:textId="77777777" w:rsidTr="00AB48DC">
        <w:trPr>
          <w:trHeight w:val="170"/>
        </w:trPr>
        <w:tc>
          <w:tcPr>
            <w:tcW w:w="2439" w:type="dxa"/>
            <w:vMerge/>
            <w:vAlign w:val="center"/>
          </w:tcPr>
          <w:p w14:paraId="18D59A01" w14:textId="77777777" w:rsidR="00AB48DC" w:rsidRPr="00B627A0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7304FFC7" w14:textId="77777777" w:rsidR="00AB48DC" w:rsidRPr="00B627A0" w:rsidRDefault="00AB48DC" w:rsidP="009A7631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21D57306" w14:textId="77777777" w:rsidR="00AB48DC" w:rsidRPr="00B627A0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B627A0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AB48DC" w:rsidRPr="00B627A0" w14:paraId="4986BC20" w14:textId="77777777" w:rsidTr="00AB48DC">
        <w:trPr>
          <w:trHeight w:val="170"/>
        </w:trPr>
        <w:tc>
          <w:tcPr>
            <w:tcW w:w="2439" w:type="dxa"/>
            <w:vMerge/>
            <w:vAlign w:val="center"/>
          </w:tcPr>
          <w:p w14:paraId="6BDFA9F0" w14:textId="77777777" w:rsidR="00AB48DC" w:rsidRPr="00B627A0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251C31B0" w14:textId="77777777" w:rsidR="00AB48DC" w:rsidRPr="00B627A0" w:rsidRDefault="00AB48DC" w:rsidP="009A7631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45AAEE5A" w14:textId="2DB1C796" w:rsidR="00603E6A" w:rsidRPr="00B627A0" w:rsidRDefault="00B02465" w:rsidP="00AF165E">
            <w:pPr>
              <w:tabs>
                <w:tab w:val="left" w:pos="420"/>
                <w:tab w:val="center" w:pos="728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rFonts w:eastAsia="Times New Roman" w:cstheme="minorHAnsi"/>
                <w:sz w:val="24"/>
                <w:szCs w:val="24"/>
                <w:lang w:eastAsia="es-ES"/>
              </w:rPr>
              <w:t>11 de noviembre</w:t>
            </w:r>
          </w:p>
        </w:tc>
      </w:tr>
    </w:tbl>
    <w:p w14:paraId="2390A835" w14:textId="4BFEAF53" w:rsidR="009A7631" w:rsidRPr="00B627A0" w:rsidRDefault="009A7631" w:rsidP="0026353B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9"/>
        <w:gridCol w:w="6521"/>
        <w:gridCol w:w="1672"/>
      </w:tblGrid>
      <w:tr w:rsidR="00AB48DC" w:rsidRPr="00B627A0" w14:paraId="46C78EE5" w14:textId="77777777" w:rsidTr="00AB48DC">
        <w:trPr>
          <w:trHeight w:val="333"/>
        </w:trPr>
        <w:tc>
          <w:tcPr>
            <w:tcW w:w="2439" w:type="dxa"/>
          </w:tcPr>
          <w:p w14:paraId="7657F7B8" w14:textId="77777777" w:rsidR="00AB48DC" w:rsidRPr="00B627A0" w:rsidRDefault="00AB48DC" w:rsidP="00E64ED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B627A0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521" w:type="dxa"/>
          </w:tcPr>
          <w:p w14:paraId="20AB9AE8" w14:textId="0B0415E1" w:rsidR="00AB48DC" w:rsidRPr="00B627A0" w:rsidRDefault="00AB48DC" w:rsidP="003B360C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B627A0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726278F7" w14:textId="77777777" w:rsidR="00AB48DC" w:rsidRPr="00B627A0" w:rsidRDefault="00AB48DC" w:rsidP="00E64ED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B627A0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AB48DC" w:rsidRPr="00B627A0" w14:paraId="765BF08B" w14:textId="77777777" w:rsidTr="00AB48DC">
        <w:trPr>
          <w:trHeight w:val="279"/>
        </w:trPr>
        <w:tc>
          <w:tcPr>
            <w:tcW w:w="2439" w:type="dxa"/>
            <w:vMerge w:val="restart"/>
            <w:vAlign w:val="center"/>
          </w:tcPr>
          <w:p w14:paraId="70C1C812" w14:textId="77777777" w:rsidR="00AB48DC" w:rsidRPr="00B627A0" w:rsidRDefault="00AB48DC" w:rsidP="00E64ED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B627A0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EDUCACIÓN FÍSICA</w:t>
            </w:r>
          </w:p>
        </w:tc>
        <w:tc>
          <w:tcPr>
            <w:tcW w:w="6521" w:type="dxa"/>
            <w:vMerge w:val="restart"/>
          </w:tcPr>
          <w:p w14:paraId="2FAE6502" w14:textId="438BDBB2" w:rsidR="00DF40C3" w:rsidRPr="00DF40C3" w:rsidRDefault="00DF40C3" w:rsidP="00DF40C3">
            <w:pPr>
              <w:spacing w:after="0"/>
              <w:jc w:val="both"/>
              <w:rPr>
                <w:rFonts w:cstheme="minorHAnsi"/>
                <w:bCs/>
                <w:iCs/>
                <w:sz w:val="24"/>
                <w:szCs w:val="24"/>
              </w:rPr>
            </w:pPr>
            <w:r w:rsidRPr="00DF40C3">
              <w:rPr>
                <w:rFonts w:cstheme="minorHAnsi"/>
                <w:b/>
                <w:bCs/>
                <w:iCs/>
                <w:sz w:val="24"/>
                <w:szCs w:val="24"/>
              </w:rPr>
              <w:t>TRABAJO</w:t>
            </w:r>
          </w:p>
          <w:p w14:paraId="677809AA" w14:textId="77777777" w:rsidR="00DF40C3" w:rsidRPr="00DF40C3" w:rsidRDefault="00DF40C3" w:rsidP="006047AA">
            <w:pPr>
              <w:pStyle w:val="Prrafodelista"/>
              <w:spacing w:after="0"/>
              <w:jc w:val="both"/>
              <w:rPr>
                <w:rFonts w:cstheme="minorHAnsi"/>
                <w:bCs/>
                <w:iCs/>
                <w:sz w:val="24"/>
                <w:szCs w:val="24"/>
              </w:rPr>
            </w:pPr>
          </w:p>
          <w:p w14:paraId="773C32E9" w14:textId="4D9AB7D9" w:rsidR="00AB48DC" w:rsidRPr="00DF40C3" w:rsidRDefault="00E05B16" w:rsidP="00DF40C3">
            <w:pPr>
              <w:pStyle w:val="Prrafodelista"/>
              <w:numPr>
                <w:ilvl w:val="0"/>
                <w:numId w:val="32"/>
              </w:numPr>
              <w:spacing w:after="0"/>
              <w:jc w:val="both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DF40C3">
              <w:rPr>
                <w:rFonts w:cstheme="minorHAnsi"/>
                <w:bCs/>
                <w:iCs/>
                <w:sz w:val="24"/>
                <w:szCs w:val="24"/>
              </w:rPr>
              <w:t>Fundamentos técnicos de los deportes colectivos</w:t>
            </w:r>
            <w:r w:rsidR="00DF40C3" w:rsidRPr="00DF40C3">
              <w:rPr>
                <w:rFonts w:cstheme="minorHAnsi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1672" w:type="dxa"/>
            <w:shd w:val="clear" w:color="auto" w:fill="auto"/>
          </w:tcPr>
          <w:p w14:paraId="5B7A1A9D" w14:textId="77777777" w:rsidR="00AB48DC" w:rsidRPr="00B627A0" w:rsidRDefault="00AB48DC" w:rsidP="00E64ED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B627A0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AB48DC" w:rsidRPr="00B627A0" w14:paraId="1842CDBD" w14:textId="77777777" w:rsidTr="00AB48DC">
        <w:trPr>
          <w:trHeight w:val="170"/>
        </w:trPr>
        <w:tc>
          <w:tcPr>
            <w:tcW w:w="2439" w:type="dxa"/>
            <w:vMerge/>
            <w:vAlign w:val="center"/>
          </w:tcPr>
          <w:p w14:paraId="4027F9D6" w14:textId="77777777" w:rsidR="00AB48DC" w:rsidRPr="00B627A0" w:rsidRDefault="00AB48DC" w:rsidP="00E64ED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4B692A03" w14:textId="77777777" w:rsidR="00AB48DC" w:rsidRPr="00B627A0" w:rsidRDefault="00AB48DC" w:rsidP="00E64EDD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1C7D917B" w14:textId="01A22345" w:rsidR="003B6A5B" w:rsidRPr="00B627A0" w:rsidRDefault="00E05B16" w:rsidP="00AF165E">
            <w:pPr>
              <w:spacing w:after="0"/>
              <w:rPr>
                <w:rFonts w:eastAsia="Calibri" w:cstheme="minorHAnsi"/>
                <w:sz w:val="24"/>
                <w:szCs w:val="24"/>
              </w:rPr>
            </w:pPr>
            <w:r w:rsidRPr="00B627A0">
              <w:rPr>
                <w:rFonts w:eastAsia="Calibri" w:cstheme="minorHAnsi"/>
                <w:sz w:val="24"/>
                <w:szCs w:val="24"/>
              </w:rPr>
              <w:t>26 de noviembre</w:t>
            </w:r>
          </w:p>
        </w:tc>
      </w:tr>
      <w:tr w:rsidR="00AB48DC" w:rsidRPr="00B627A0" w14:paraId="3A9EE2BD" w14:textId="77777777" w:rsidTr="00AB48DC">
        <w:trPr>
          <w:trHeight w:val="170"/>
        </w:trPr>
        <w:tc>
          <w:tcPr>
            <w:tcW w:w="2439" w:type="dxa"/>
            <w:vMerge/>
            <w:vAlign w:val="center"/>
          </w:tcPr>
          <w:p w14:paraId="55DB8C06" w14:textId="77777777" w:rsidR="00AB48DC" w:rsidRPr="00B627A0" w:rsidRDefault="00AB48DC" w:rsidP="00E64ED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6D745B8C" w14:textId="77777777" w:rsidR="00AB48DC" w:rsidRPr="00B627A0" w:rsidRDefault="00AB48DC" w:rsidP="00E64EDD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23E8F229" w14:textId="77777777" w:rsidR="00AB48DC" w:rsidRPr="00B627A0" w:rsidRDefault="00AB48DC" w:rsidP="00E64ED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B627A0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AB48DC" w:rsidRPr="00B627A0" w14:paraId="48ECC687" w14:textId="77777777" w:rsidTr="00AF165E">
        <w:trPr>
          <w:trHeight w:val="275"/>
        </w:trPr>
        <w:tc>
          <w:tcPr>
            <w:tcW w:w="2439" w:type="dxa"/>
            <w:vMerge/>
            <w:vAlign w:val="center"/>
          </w:tcPr>
          <w:p w14:paraId="7C6D5050" w14:textId="77777777" w:rsidR="00AB48DC" w:rsidRPr="00B627A0" w:rsidRDefault="00AB48DC" w:rsidP="00E64ED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3C359720" w14:textId="77777777" w:rsidR="00AB48DC" w:rsidRPr="00B627A0" w:rsidRDefault="00AB48DC" w:rsidP="00E64EDD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0F7CFC6E" w14:textId="58C94FEB" w:rsidR="00AB48DC" w:rsidRPr="00B627A0" w:rsidRDefault="00E05B16" w:rsidP="00AF165E">
            <w:pPr>
              <w:spacing w:after="0"/>
              <w:rPr>
                <w:rFonts w:eastAsia="Calibri" w:cstheme="minorHAnsi"/>
                <w:sz w:val="24"/>
                <w:szCs w:val="24"/>
              </w:rPr>
            </w:pPr>
            <w:r w:rsidRPr="00B627A0">
              <w:rPr>
                <w:rFonts w:eastAsia="Calibri" w:cstheme="minorHAnsi"/>
                <w:sz w:val="24"/>
                <w:szCs w:val="24"/>
              </w:rPr>
              <w:t>28 de noviembre</w:t>
            </w:r>
          </w:p>
        </w:tc>
      </w:tr>
    </w:tbl>
    <w:p w14:paraId="3CA2E506" w14:textId="77777777" w:rsidR="00EB06A6" w:rsidRPr="00B627A0" w:rsidRDefault="00EB06A6" w:rsidP="0026353B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9"/>
        <w:gridCol w:w="6521"/>
        <w:gridCol w:w="1672"/>
      </w:tblGrid>
      <w:tr w:rsidR="00AB48DC" w:rsidRPr="00B627A0" w14:paraId="2E453F43" w14:textId="77777777" w:rsidTr="00AB48DC">
        <w:trPr>
          <w:trHeight w:val="333"/>
        </w:trPr>
        <w:tc>
          <w:tcPr>
            <w:tcW w:w="2439" w:type="dxa"/>
          </w:tcPr>
          <w:p w14:paraId="1B4191E7" w14:textId="77777777" w:rsidR="00AB48DC" w:rsidRPr="00B627A0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B627A0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521" w:type="dxa"/>
          </w:tcPr>
          <w:p w14:paraId="00D4239B" w14:textId="6199ADFC" w:rsidR="00AB48DC" w:rsidRPr="00B627A0" w:rsidRDefault="00AB48DC" w:rsidP="003B360C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B627A0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2" w:type="dxa"/>
            <w:shd w:val="clear" w:color="auto" w:fill="auto"/>
          </w:tcPr>
          <w:p w14:paraId="6566A7EE" w14:textId="77777777" w:rsidR="00AB48DC" w:rsidRPr="00B627A0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B627A0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0D4C25" w:rsidRPr="00B627A0" w14:paraId="68B1ADD1" w14:textId="77777777" w:rsidTr="00AB48DC">
        <w:trPr>
          <w:trHeight w:val="279"/>
        </w:trPr>
        <w:tc>
          <w:tcPr>
            <w:tcW w:w="2439" w:type="dxa"/>
            <w:vMerge w:val="restart"/>
            <w:vAlign w:val="center"/>
          </w:tcPr>
          <w:p w14:paraId="3198BE90" w14:textId="77777777" w:rsidR="000D4C25" w:rsidRPr="00B627A0" w:rsidRDefault="000D4C25" w:rsidP="000D4C2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B627A0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RELIGIÓN</w:t>
            </w:r>
          </w:p>
        </w:tc>
        <w:tc>
          <w:tcPr>
            <w:tcW w:w="6521" w:type="dxa"/>
            <w:vMerge w:val="restart"/>
          </w:tcPr>
          <w:p w14:paraId="3EFDE9CD" w14:textId="5F02F7D7" w:rsidR="00A56D6B" w:rsidRPr="00B627A0" w:rsidRDefault="00323C63" w:rsidP="00A56D6B">
            <w:pPr>
              <w:spacing w:after="0" w:line="276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B627A0">
              <w:rPr>
                <w:rFonts w:cstheme="minorHAnsi"/>
                <w:b/>
                <w:sz w:val="24"/>
                <w:szCs w:val="24"/>
              </w:rPr>
              <w:t>TRABAJO</w:t>
            </w:r>
          </w:p>
          <w:p w14:paraId="09865492" w14:textId="4803F716" w:rsidR="000D4C25" w:rsidRPr="00B627A0" w:rsidRDefault="004C6D82" w:rsidP="00430FA2">
            <w:pPr>
              <w:pStyle w:val="Prrafodelista"/>
              <w:numPr>
                <w:ilvl w:val="0"/>
                <w:numId w:val="32"/>
              </w:numPr>
              <w:spacing w:after="0" w:line="276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B627A0">
              <w:rPr>
                <w:rFonts w:cstheme="minorHAnsi"/>
                <w:sz w:val="24"/>
                <w:szCs w:val="24"/>
              </w:rPr>
              <w:t>La familia y su importancia en la sociedad</w:t>
            </w:r>
          </w:p>
        </w:tc>
        <w:tc>
          <w:tcPr>
            <w:tcW w:w="1672" w:type="dxa"/>
            <w:shd w:val="clear" w:color="auto" w:fill="auto"/>
          </w:tcPr>
          <w:p w14:paraId="0167082F" w14:textId="77777777" w:rsidR="000D4C25" w:rsidRPr="00B627A0" w:rsidRDefault="000D4C25" w:rsidP="000D4C2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B627A0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0D4C25" w:rsidRPr="00B627A0" w14:paraId="2859BA3B" w14:textId="77777777" w:rsidTr="00AB48DC">
        <w:trPr>
          <w:trHeight w:val="170"/>
        </w:trPr>
        <w:tc>
          <w:tcPr>
            <w:tcW w:w="2439" w:type="dxa"/>
            <w:vMerge/>
            <w:vAlign w:val="center"/>
          </w:tcPr>
          <w:p w14:paraId="0366145B" w14:textId="77777777" w:rsidR="000D4C25" w:rsidRPr="00B627A0" w:rsidRDefault="000D4C25" w:rsidP="000D4C2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4F9CD43C" w14:textId="77777777" w:rsidR="000D4C25" w:rsidRPr="00B627A0" w:rsidRDefault="000D4C25" w:rsidP="000D4C2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4E86E706" w14:textId="3099E968" w:rsidR="000D4C25" w:rsidRPr="00B627A0" w:rsidRDefault="009801AE" w:rsidP="009801A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rFonts w:cstheme="minorHAnsi"/>
                <w:sz w:val="24"/>
                <w:szCs w:val="24"/>
              </w:rPr>
              <w:t>Del 28 n</w:t>
            </w:r>
            <w:r w:rsidR="004C6D82" w:rsidRPr="00B627A0">
              <w:rPr>
                <w:rFonts w:cstheme="minorHAnsi"/>
                <w:sz w:val="24"/>
                <w:szCs w:val="24"/>
              </w:rPr>
              <w:t>oviembr</w:t>
            </w:r>
            <w:r>
              <w:rPr>
                <w:rFonts w:cstheme="minorHAnsi"/>
                <w:sz w:val="24"/>
                <w:szCs w:val="24"/>
              </w:rPr>
              <w:t xml:space="preserve">e  al 10 diciembre </w:t>
            </w:r>
          </w:p>
        </w:tc>
      </w:tr>
      <w:tr w:rsidR="000D4C25" w:rsidRPr="00B627A0" w14:paraId="7D7402CA" w14:textId="77777777" w:rsidTr="00AB48DC">
        <w:trPr>
          <w:trHeight w:val="170"/>
        </w:trPr>
        <w:tc>
          <w:tcPr>
            <w:tcW w:w="2439" w:type="dxa"/>
            <w:vMerge/>
            <w:vAlign w:val="center"/>
          </w:tcPr>
          <w:p w14:paraId="154A363D" w14:textId="77777777" w:rsidR="000D4C25" w:rsidRPr="00B627A0" w:rsidRDefault="000D4C25" w:rsidP="000D4C2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7C2C13DB" w14:textId="77777777" w:rsidR="000D4C25" w:rsidRPr="00B627A0" w:rsidRDefault="000D4C25" w:rsidP="000D4C2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4202B8B0" w14:textId="77777777" w:rsidR="000D4C25" w:rsidRPr="00B627A0" w:rsidRDefault="000D4C25" w:rsidP="000D4C2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B627A0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0D4C25" w:rsidRPr="00B627A0" w14:paraId="51D4E95A" w14:textId="77777777" w:rsidTr="009801AE">
        <w:trPr>
          <w:trHeight w:val="972"/>
        </w:trPr>
        <w:tc>
          <w:tcPr>
            <w:tcW w:w="2439" w:type="dxa"/>
            <w:vMerge/>
            <w:vAlign w:val="center"/>
          </w:tcPr>
          <w:p w14:paraId="669BEAD4" w14:textId="77777777" w:rsidR="000D4C25" w:rsidRPr="00B627A0" w:rsidRDefault="000D4C25" w:rsidP="000D4C2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1" w:type="dxa"/>
            <w:vMerge/>
          </w:tcPr>
          <w:p w14:paraId="5EC123AC" w14:textId="77777777" w:rsidR="000D4C25" w:rsidRPr="00B627A0" w:rsidRDefault="000D4C25" w:rsidP="000D4C25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2" w:type="dxa"/>
            <w:shd w:val="clear" w:color="auto" w:fill="auto"/>
          </w:tcPr>
          <w:p w14:paraId="32827525" w14:textId="0943086C" w:rsidR="000D4C25" w:rsidRPr="00B627A0" w:rsidRDefault="009801AE" w:rsidP="009801A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>
              <w:rPr>
                <w:rFonts w:cstheme="minorHAnsi"/>
                <w:sz w:val="24"/>
                <w:szCs w:val="24"/>
              </w:rPr>
              <w:t xml:space="preserve">Del </w:t>
            </w:r>
            <w:r w:rsidR="004C6D82" w:rsidRPr="00B627A0">
              <w:rPr>
                <w:rFonts w:cstheme="minorHAnsi"/>
                <w:sz w:val="24"/>
                <w:szCs w:val="24"/>
              </w:rPr>
              <w:t xml:space="preserve">28 </w:t>
            </w:r>
            <w:r w:rsidR="00430FA2">
              <w:rPr>
                <w:rFonts w:cstheme="minorHAnsi"/>
                <w:sz w:val="24"/>
                <w:szCs w:val="24"/>
              </w:rPr>
              <w:t>de  n</w:t>
            </w:r>
            <w:r w:rsidR="004C6D82" w:rsidRPr="00B627A0">
              <w:rPr>
                <w:rFonts w:cstheme="minorHAnsi"/>
                <w:sz w:val="24"/>
                <w:szCs w:val="24"/>
              </w:rPr>
              <w:t>oviembr</w:t>
            </w:r>
            <w:r>
              <w:rPr>
                <w:rFonts w:cstheme="minorHAnsi"/>
                <w:sz w:val="24"/>
                <w:szCs w:val="24"/>
              </w:rPr>
              <w:t xml:space="preserve">e  al 10 diciembre </w:t>
            </w:r>
          </w:p>
        </w:tc>
      </w:tr>
    </w:tbl>
    <w:p w14:paraId="700A1EFF" w14:textId="0FEADACF" w:rsidR="00D076F4" w:rsidRPr="00B627A0" w:rsidRDefault="00D076F4" w:rsidP="0026353B">
      <w:pPr>
        <w:rPr>
          <w:rFonts w:cstheme="minorHAnsi"/>
          <w:b/>
          <w:bCs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9"/>
        <w:gridCol w:w="6522"/>
        <w:gridCol w:w="1671"/>
      </w:tblGrid>
      <w:tr w:rsidR="00AB48DC" w:rsidRPr="00B627A0" w14:paraId="295C6D40" w14:textId="77777777" w:rsidTr="00AB48DC">
        <w:trPr>
          <w:trHeight w:val="333"/>
        </w:trPr>
        <w:tc>
          <w:tcPr>
            <w:tcW w:w="2439" w:type="dxa"/>
          </w:tcPr>
          <w:p w14:paraId="56D08E5C" w14:textId="77777777" w:rsidR="00AB48DC" w:rsidRPr="00B627A0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B627A0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522" w:type="dxa"/>
          </w:tcPr>
          <w:p w14:paraId="7EEFD576" w14:textId="609A654D" w:rsidR="00AB48DC" w:rsidRPr="00B627A0" w:rsidRDefault="00AB48DC" w:rsidP="003B360C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B627A0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1" w:type="dxa"/>
            <w:shd w:val="clear" w:color="auto" w:fill="auto"/>
          </w:tcPr>
          <w:p w14:paraId="51DD1431" w14:textId="77777777" w:rsidR="00AB48DC" w:rsidRPr="00B627A0" w:rsidRDefault="00AB48DC" w:rsidP="009A763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B627A0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AB48DC" w:rsidRPr="00B627A0" w14:paraId="7B14084F" w14:textId="77777777" w:rsidTr="00AB48DC">
        <w:trPr>
          <w:trHeight w:val="279"/>
        </w:trPr>
        <w:tc>
          <w:tcPr>
            <w:tcW w:w="2439" w:type="dxa"/>
            <w:vMerge w:val="restart"/>
            <w:vAlign w:val="center"/>
          </w:tcPr>
          <w:p w14:paraId="2F7384D3" w14:textId="77777777" w:rsidR="00AB48DC" w:rsidRPr="00B627A0" w:rsidRDefault="00AB48DC" w:rsidP="0049257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  <w:r w:rsidRPr="00B627A0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 xml:space="preserve">TALLER </w:t>
            </w:r>
          </w:p>
          <w:p w14:paraId="59D7F4BC" w14:textId="107A6A8C" w:rsidR="00AB48DC" w:rsidRPr="00B627A0" w:rsidRDefault="00AB48DC" w:rsidP="00EB06A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B627A0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COMPRENSIÓN LECTORA</w:t>
            </w:r>
          </w:p>
        </w:tc>
        <w:tc>
          <w:tcPr>
            <w:tcW w:w="6522" w:type="dxa"/>
            <w:vMerge w:val="restart"/>
          </w:tcPr>
          <w:p w14:paraId="77A13174" w14:textId="77777777" w:rsidR="001E5160" w:rsidRPr="00B627A0" w:rsidRDefault="001E5160" w:rsidP="003B360C">
            <w:pPr>
              <w:rPr>
                <w:rFonts w:cstheme="minorHAnsi"/>
                <w:sz w:val="24"/>
                <w:szCs w:val="24"/>
                <w:lang w:val="es-MX"/>
              </w:rPr>
            </w:pPr>
            <w:r w:rsidRPr="00B627A0">
              <w:rPr>
                <w:rFonts w:cstheme="minorHAnsi"/>
                <w:b/>
                <w:sz w:val="24"/>
                <w:szCs w:val="24"/>
                <w:lang w:val="es-MX"/>
              </w:rPr>
              <w:t>Rutinas lectoras</w:t>
            </w:r>
            <w:r w:rsidRPr="00B627A0">
              <w:rPr>
                <w:rFonts w:cstheme="minorHAnsi"/>
                <w:sz w:val="24"/>
                <w:szCs w:val="24"/>
                <w:lang w:val="es-MX"/>
              </w:rPr>
              <w:t>: cada dos clases se evaluará una estrategia de comprensión de textos.</w:t>
            </w:r>
          </w:p>
          <w:p w14:paraId="7DF32646" w14:textId="77777777" w:rsidR="001E5160" w:rsidRPr="00B627A0" w:rsidRDefault="001E5160" w:rsidP="00064DF7">
            <w:pPr>
              <w:spacing w:after="0"/>
              <w:rPr>
                <w:rFonts w:cstheme="minorHAnsi"/>
                <w:sz w:val="24"/>
                <w:szCs w:val="24"/>
                <w:lang w:val="es-MX"/>
              </w:rPr>
            </w:pPr>
            <w:r w:rsidRPr="00B627A0">
              <w:rPr>
                <w:rFonts w:cstheme="minorHAnsi"/>
                <w:b/>
                <w:bCs/>
                <w:sz w:val="24"/>
                <w:szCs w:val="24"/>
                <w:lang w:val="es-MX"/>
              </w:rPr>
              <w:t>Comprensión Global</w:t>
            </w:r>
            <w:r w:rsidRPr="00B627A0">
              <w:rPr>
                <w:rFonts w:cstheme="minorHAnsi"/>
                <w:sz w:val="24"/>
                <w:szCs w:val="24"/>
                <w:lang w:val="es-MX"/>
              </w:rPr>
              <w:t xml:space="preserve"> </w:t>
            </w:r>
          </w:p>
          <w:p w14:paraId="74104470" w14:textId="77777777" w:rsidR="001E5160" w:rsidRPr="00B627A0" w:rsidRDefault="001E5160" w:rsidP="00064DF7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B627A0">
              <w:rPr>
                <w:rFonts w:cstheme="minorHAnsi"/>
                <w:sz w:val="24"/>
                <w:szCs w:val="24"/>
                <w:lang w:val="es-MX"/>
              </w:rPr>
              <w:t>identificar tema y subtemas.</w:t>
            </w:r>
          </w:p>
          <w:p w14:paraId="2F1E6404" w14:textId="77777777" w:rsidR="001E5160" w:rsidRPr="00B627A0" w:rsidRDefault="001E5160" w:rsidP="00064DF7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B627A0">
              <w:rPr>
                <w:rFonts w:cstheme="minorHAnsi"/>
                <w:sz w:val="24"/>
                <w:szCs w:val="24"/>
                <w:lang w:val="es-MX"/>
              </w:rPr>
              <w:t>Distinguir idea principal, secundaria y detalles.</w:t>
            </w:r>
          </w:p>
          <w:p w14:paraId="3BEFB383" w14:textId="77777777" w:rsidR="001E5160" w:rsidRPr="00B627A0" w:rsidRDefault="001E5160" w:rsidP="00064DF7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B627A0">
              <w:rPr>
                <w:rFonts w:cstheme="minorHAnsi"/>
                <w:sz w:val="24"/>
                <w:szCs w:val="24"/>
                <w:lang w:val="es-MX"/>
              </w:rPr>
              <w:lastRenderedPageBreak/>
              <w:t>Identificar y ordenar secuencias.</w:t>
            </w:r>
          </w:p>
          <w:p w14:paraId="75C67C0F" w14:textId="77777777" w:rsidR="001E5160" w:rsidRPr="00B627A0" w:rsidRDefault="001E5160" w:rsidP="00064DF7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B627A0">
              <w:rPr>
                <w:rFonts w:cstheme="minorHAnsi"/>
                <w:sz w:val="24"/>
                <w:szCs w:val="24"/>
                <w:lang w:val="es-MX"/>
              </w:rPr>
              <w:t>Obtener información explicita de forma directa.</w:t>
            </w:r>
          </w:p>
          <w:p w14:paraId="5A9232A0" w14:textId="77777777" w:rsidR="001E5160" w:rsidRPr="00B627A0" w:rsidRDefault="001E5160" w:rsidP="00064DF7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B627A0">
              <w:rPr>
                <w:rFonts w:cstheme="minorHAnsi"/>
                <w:sz w:val="24"/>
                <w:szCs w:val="24"/>
                <w:lang w:val="es-MX"/>
              </w:rPr>
              <w:t xml:space="preserve">Obtener información explicita de forma indirecta. </w:t>
            </w:r>
          </w:p>
          <w:p w14:paraId="35AD029C" w14:textId="77777777" w:rsidR="001E5160" w:rsidRPr="00B627A0" w:rsidRDefault="001E5160" w:rsidP="00064DF7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B627A0">
              <w:rPr>
                <w:rFonts w:cstheme="minorHAnsi"/>
                <w:sz w:val="24"/>
                <w:szCs w:val="24"/>
                <w:lang w:val="es-MX"/>
              </w:rPr>
              <w:t xml:space="preserve">Inferir. </w:t>
            </w:r>
          </w:p>
          <w:p w14:paraId="4949F662" w14:textId="77777777" w:rsidR="001E5160" w:rsidRPr="00B627A0" w:rsidRDefault="001E5160" w:rsidP="00A258D6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rPr>
                <w:rFonts w:cstheme="minorHAnsi"/>
                <w:sz w:val="24"/>
                <w:szCs w:val="24"/>
                <w:lang w:val="es-MX"/>
              </w:rPr>
            </w:pPr>
            <w:r w:rsidRPr="00B627A0">
              <w:rPr>
                <w:rFonts w:cstheme="minorHAnsi"/>
                <w:sz w:val="24"/>
                <w:szCs w:val="24"/>
                <w:lang w:val="es-MX"/>
              </w:rPr>
              <w:t>Inferir Causa-efecto.</w:t>
            </w:r>
          </w:p>
          <w:p w14:paraId="15AC9119" w14:textId="76AAAADE" w:rsidR="00AB48DC" w:rsidRPr="00B627A0" w:rsidRDefault="001E5160" w:rsidP="00A258D6">
            <w:pPr>
              <w:numPr>
                <w:ilvl w:val="0"/>
                <w:numId w:val="24"/>
              </w:numPr>
              <w:spacing w:after="0" w:line="240" w:lineRule="auto"/>
              <w:contextualSpacing/>
              <w:rPr>
                <w:rFonts w:eastAsia="Calibri" w:cstheme="minorHAnsi"/>
                <w:sz w:val="24"/>
                <w:szCs w:val="24"/>
                <w:lang w:val="es-MX"/>
              </w:rPr>
            </w:pPr>
            <w:r w:rsidRPr="00B627A0">
              <w:rPr>
                <w:rFonts w:cstheme="minorHAnsi"/>
                <w:sz w:val="24"/>
                <w:szCs w:val="24"/>
                <w:lang w:val="es-MX"/>
              </w:rPr>
              <w:t>Inferir sentimientos.</w:t>
            </w:r>
          </w:p>
        </w:tc>
        <w:tc>
          <w:tcPr>
            <w:tcW w:w="1671" w:type="dxa"/>
            <w:shd w:val="clear" w:color="auto" w:fill="auto"/>
          </w:tcPr>
          <w:p w14:paraId="18471C44" w14:textId="77777777" w:rsidR="00AB48DC" w:rsidRPr="00B627A0" w:rsidRDefault="00AB48DC" w:rsidP="0049257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B627A0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lastRenderedPageBreak/>
              <w:t>A</w:t>
            </w:r>
          </w:p>
        </w:tc>
      </w:tr>
      <w:tr w:rsidR="00AB48DC" w:rsidRPr="00B627A0" w14:paraId="096F969F" w14:textId="77777777" w:rsidTr="00AB48DC">
        <w:trPr>
          <w:trHeight w:val="539"/>
        </w:trPr>
        <w:tc>
          <w:tcPr>
            <w:tcW w:w="2439" w:type="dxa"/>
            <w:vMerge/>
            <w:vAlign w:val="center"/>
          </w:tcPr>
          <w:p w14:paraId="4A8FB3F6" w14:textId="77777777" w:rsidR="00AB48DC" w:rsidRPr="00B627A0" w:rsidRDefault="00AB48DC" w:rsidP="0049257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2" w:type="dxa"/>
            <w:vMerge/>
          </w:tcPr>
          <w:p w14:paraId="0DD57715" w14:textId="77777777" w:rsidR="00AB48DC" w:rsidRPr="00B627A0" w:rsidRDefault="00AB48DC" w:rsidP="0049257E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1" w:type="dxa"/>
            <w:shd w:val="clear" w:color="auto" w:fill="auto"/>
          </w:tcPr>
          <w:p w14:paraId="38D37704" w14:textId="77777777" w:rsidR="00AB48DC" w:rsidRPr="00B627A0" w:rsidRDefault="00AB48DC" w:rsidP="0049257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7509F83E" w14:textId="77777777" w:rsidR="009477B8" w:rsidRPr="00B627A0" w:rsidRDefault="009477B8" w:rsidP="0049257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070FEF04" w14:textId="11C24D41" w:rsidR="009477B8" w:rsidRPr="00B627A0" w:rsidRDefault="00891C93" w:rsidP="0049257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B627A0">
              <w:rPr>
                <w:rFonts w:eastAsia="Times New Roman" w:cstheme="minorHAnsi"/>
                <w:sz w:val="24"/>
                <w:szCs w:val="24"/>
                <w:lang w:eastAsia="es-ES"/>
              </w:rPr>
              <w:t>Clase a Clase</w:t>
            </w:r>
          </w:p>
          <w:p w14:paraId="07376B2A" w14:textId="77777777" w:rsidR="009477B8" w:rsidRPr="00B627A0" w:rsidRDefault="009477B8" w:rsidP="0049257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51461A66" w14:textId="095118F7" w:rsidR="009477B8" w:rsidRPr="00B627A0" w:rsidRDefault="009477B8" w:rsidP="0049257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</w:tc>
      </w:tr>
      <w:tr w:rsidR="00AB48DC" w:rsidRPr="00B627A0" w14:paraId="64D6FC01" w14:textId="77777777" w:rsidTr="00AB48DC">
        <w:trPr>
          <w:trHeight w:val="170"/>
        </w:trPr>
        <w:tc>
          <w:tcPr>
            <w:tcW w:w="2439" w:type="dxa"/>
            <w:vMerge/>
            <w:vAlign w:val="center"/>
          </w:tcPr>
          <w:p w14:paraId="18F203E4" w14:textId="77777777" w:rsidR="00AB48DC" w:rsidRPr="00B627A0" w:rsidRDefault="00AB48DC" w:rsidP="0049257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2" w:type="dxa"/>
            <w:vMerge/>
          </w:tcPr>
          <w:p w14:paraId="724840BC" w14:textId="77777777" w:rsidR="00AB48DC" w:rsidRPr="00B627A0" w:rsidRDefault="00AB48DC" w:rsidP="0049257E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1" w:type="dxa"/>
            <w:shd w:val="clear" w:color="auto" w:fill="auto"/>
          </w:tcPr>
          <w:p w14:paraId="58E85A24" w14:textId="77777777" w:rsidR="00AB48DC" w:rsidRPr="00B627A0" w:rsidRDefault="00AB48DC" w:rsidP="0049257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B627A0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AB48DC" w:rsidRPr="00B627A0" w14:paraId="571E40B7" w14:textId="77777777" w:rsidTr="00AB48DC">
        <w:trPr>
          <w:trHeight w:val="170"/>
        </w:trPr>
        <w:tc>
          <w:tcPr>
            <w:tcW w:w="2439" w:type="dxa"/>
            <w:vMerge/>
            <w:vAlign w:val="center"/>
          </w:tcPr>
          <w:p w14:paraId="268EA5E8" w14:textId="77777777" w:rsidR="00AB48DC" w:rsidRPr="00B627A0" w:rsidRDefault="00AB48DC" w:rsidP="0049257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2" w:type="dxa"/>
            <w:vMerge/>
          </w:tcPr>
          <w:p w14:paraId="3866E633" w14:textId="77777777" w:rsidR="00AB48DC" w:rsidRPr="00B627A0" w:rsidRDefault="00AB48DC" w:rsidP="0049257E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1" w:type="dxa"/>
            <w:shd w:val="clear" w:color="auto" w:fill="auto"/>
          </w:tcPr>
          <w:p w14:paraId="18432D44" w14:textId="77777777" w:rsidR="00AB48DC" w:rsidRPr="00B627A0" w:rsidRDefault="00AB48DC" w:rsidP="0049257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2C25A865" w14:textId="77777777" w:rsidR="00AB48DC" w:rsidRPr="00B627A0" w:rsidRDefault="00AB48DC" w:rsidP="0049257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</w:p>
          <w:p w14:paraId="5E9A0E2A" w14:textId="2154366D" w:rsidR="009477B8" w:rsidRPr="00B627A0" w:rsidRDefault="009477B8" w:rsidP="0049257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B627A0">
              <w:rPr>
                <w:rFonts w:eastAsia="Times New Roman" w:cstheme="minorHAnsi"/>
                <w:sz w:val="24"/>
                <w:szCs w:val="24"/>
                <w:lang w:eastAsia="es-ES"/>
              </w:rPr>
              <w:t>Clase a Clase</w:t>
            </w:r>
          </w:p>
        </w:tc>
      </w:tr>
    </w:tbl>
    <w:p w14:paraId="3E308E95" w14:textId="77777777" w:rsidR="007A1949" w:rsidRPr="00B627A0" w:rsidRDefault="007A1949" w:rsidP="006E0245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9"/>
        <w:gridCol w:w="6522"/>
        <w:gridCol w:w="1671"/>
      </w:tblGrid>
      <w:tr w:rsidR="002D314D" w:rsidRPr="00B627A0" w14:paraId="21BEEAC7" w14:textId="77777777" w:rsidTr="0057179A">
        <w:trPr>
          <w:trHeight w:val="333"/>
        </w:trPr>
        <w:tc>
          <w:tcPr>
            <w:tcW w:w="2439" w:type="dxa"/>
          </w:tcPr>
          <w:p w14:paraId="6FE4C65C" w14:textId="77777777" w:rsidR="002D314D" w:rsidRPr="00B627A0" w:rsidRDefault="002D314D" w:rsidP="0057179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B627A0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Sub sector</w:t>
            </w:r>
          </w:p>
        </w:tc>
        <w:tc>
          <w:tcPr>
            <w:tcW w:w="6522" w:type="dxa"/>
          </w:tcPr>
          <w:p w14:paraId="657849D8" w14:textId="49EE2B3C" w:rsidR="002D314D" w:rsidRPr="00B627A0" w:rsidRDefault="002D314D" w:rsidP="003B360C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B627A0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Temario</w:t>
            </w:r>
          </w:p>
        </w:tc>
        <w:tc>
          <w:tcPr>
            <w:tcW w:w="1671" w:type="dxa"/>
            <w:shd w:val="clear" w:color="auto" w:fill="auto"/>
          </w:tcPr>
          <w:p w14:paraId="52B5C121" w14:textId="77777777" w:rsidR="002D314D" w:rsidRPr="00B627A0" w:rsidRDefault="002D314D" w:rsidP="0057179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B627A0">
              <w:rPr>
                <w:rFonts w:eastAsia="Times New Roman" w:cstheme="minorHAnsi"/>
                <w:b/>
                <w:sz w:val="24"/>
                <w:szCs w:val="24"/>
                <w:lang w:eastAsia="es-ES"/>
              </w:rPr>
              <w:t>Fecha de Evaluación</w:t>
            </w:r>
          </w:p>
        </w:tc>
      </w:tr>
      <w:tr w:rsidR="002D314D" w:rsidRPr="00B627A0" w14:paraId="5A4B8FCF" w14:textId="77777777" w:rsidTr="0057179A">
        <w:trPr>
          <w:trHeight w:val="279"/>
        </w:trPr>
        <w:tc>
          <w:tcPr>
            <w:tcW w:w="2439" w:type="dxa"/>
            <w:vMerge w:val="restart"/>
            <w:vAlign w:val="center"/>
          </w:tcPr>
          <w:p w14:paraId="34419B53" w14:textId="77777777" w:rsidR="002D314D" w:rsidRPr="00B627A0" w:rsidRDefault="002D314D" w:rsidP="0057179A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  <w:r w:rsidRPr="00B627A0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 xml:space="preserve">TALLER </w:t>
            </w:r>
          </w:p>
          <w:p w14:paraId="50DA6588" w14:textId="77777777" w:rsidR="003B360C" w:rsidRPr="00B627A0" w:rsidRDefault="003B360C" w:rsidP="002D314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  <w:r w:rsidRPr="00B627A0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 xml:space="preserve">DE </w:t>
            </w:r>
          </w:p>
          <w:p w14:paraId="53F0A07C" w14:textId="605FA8C5" w:rsidR="002D314D" w:rsidRPr="00B627A0" w:rsidRDefault="003B360C" w:rsidP="002D314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s-ES"/>
              </w:rPr>
            </w:pPr>
            <w:r w:rsidRPr="00B627A0"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  <w:t>RESOLUCIÓN</w:t>
            </w:r>
          </w:p>
        </w:tc>
        <w:tc>
          <w:tcPr>
            <w:tcW w:w="6522" w:type="dxa"/>
            <w:vMerge w:val="restart"/>
          </w:tcPr>
          <w:p w14:paraId="75380B23" w14:textId="70B83FEA" w:rsidR="00891C93" w:rsidRPr="00B627A0" w:rsidRDefault="00717E07" w:rsidP="00A303AA">
            <w:pPr>
              <w:rPr>
                <w:rFonts w:eastAsia="Times New Roman" w:cstheme="minorHAnsi"/>
                <w:b/>
                <w:color w:val="000000" w:themeColor="text1"/>
                <w:sz w:val="24"/>
                <w:szCs w:val="24"/>
                <w:lang w:eastAsia="es-ES"/>
              </w:rPr>
            </w:pPr>
            <w:r w:rsidRPr="00B627A0">
              <w:rPr>
                <w:rFonts w:eastAsia="Times New Roman" w:cstheme="minorHAnsi"/>
                <w:b/>
                <w:color w:val="000000" w:themeColor="text1"/>
                <w:sz w:val="24"/>
                <w:szCs w:val="24"/>
                <w:lang w:eastAsia="es-ES"/>
              </w:rPr>
              <w:t>TRABAJO:</w:t>
            </w:r>
          </w:p>
          <w:p w14:paraId="4D479D7E" w14:textId="2BDA05F2" w:rsidR="002D314D" w:rsidRPr="00B627A0" w:rsidRDefault="00891C93" w:rsidP="00717E07">
            <w:pPr>
              <w:pStyle w:val="Prrafodelista"/>
              <w:numPr>
                <w:ilvl w:val="0"/>
                <w:numId w:val="2"/>
              </w:numPr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B627A0">
              <w:rPr>
                <w:rFonts w:eastAsia="Times New Roman" w:cstheme="minorHAnsi"/>
                <w:sz w:val="24"/>
                <w:szCs w:val="24"/>
                <w:lang w:eastAsia="es-ES"/>
              </w:rPr>
              <w:t>Guías de trabajo con contenidos trabajados clase a clase</w:t>
            </w:r>
            <w:r w:rsidR="00717E07" w:rsidRPr="00B627A0">
              <w:rPr>
                <w:rFonts w:eastAsia="Times New Roman" w:cstheme="minorHAnsi"/>
                <w:sz w:val="24"/>
                <w:szCs w:val="24"/>
                <w:lang w:eastAsia="es-ES"/>
              </w:rPr>
              <w:t>.</w:t>
            </w:r>
          </w:p>
        </w:tc>
        <w:tc>
          <w:tcPr>
            <w:tcW w:w="1671" w:type="dxa"/>
            <w:shd w:val="clear" w:color="auto" w:fill="auto"/>
          </w:tcPr>
          <w:p w14:paraId="4F71C2D0" w14:textId="77777777" w:rsidR="002D314D" w:rsidRPr="00B627A0" w:rsidRDefault="002D314D" w:rsidP="0057179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B627A0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A</w:t>
            </w:r>
          </w:p>
        </w:tc>
      </w:tr>
      <w:tr w:rsidR="00891C93" w:rsidRPr="00B627A0" w14:paraId="2C320099" w14:textId="77777777" w:rsidTr="0057179A">
        <w:trPr>
          <w:trHeight w:val="539"/>
        </w:trPr>
        <w:tc>
          <w:tcPr>
            <w:tcW w:w="2439" w:type="dxa"/>
            <w:vMerge/>
            <w:vAlign w:val="center"/>
          </w:tcPr>
          <w:p w14:paraId="1FD8E7C5" w14:textId="77777777" w:rsidR="00891C93" w:rsidRPr="00B627A0" w:rsidRDefault="00891C93" w:rsidP="00891C9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2" w:type="dxa"/>
            <w:vMerge/>
          </w:tcPr>
          <w:p w14:paraId="5F4035CC" w14:textId="77777777" w:rsidR="00891C93" w:rsidRPr="00B627A0" w:rsidRDefault="00891C93" w:rsidP="00891C93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1" w:type="dxa"/>
            <w:shd w:val="clear" w:color="auto" w:fill="auto"/>
          </w:tcPr>
          <w:p w14:paraId="3D5CCD05" w14:textId="2A3F9562" w:rsidR="00891C93" w:rsidRPr="00B627A0" w:rsidRDefault="00891C93" w:rsidP="00A66B9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B627A0">
              <w:rPr>
                <w:rFonts w:eastAsia="Times New Roman" w:cstheme="minorHAnsi"/>
                <w:sz w:val="24"/>
                <w:szCs w:val="24"/>
                <w:lang w:eastAsia="es-ES"/>
              </w:rPr>
              <w:t>Clase a Clase</w:t>
            </w:r>
          </w:p>
        </w:tc>
      </w:tr>
      <w:tr w:rsidR="00891C93" w:rsidRPr="00B627A0" w14:paraId="064C61EE" w14:textId="77777777" w:rsidTr="0057179A">
        <w:trPr>
          <w:trHeight w:val="170"/>
        </w:trPr>
        <w:tc>
          <w:tcPr>
            <w:tcW w:w="2439" w:type="dxa"/>
            <w:vMerge/>
            <w:vAlign w:val="center"/>
          </w:tcPr>
          <w:p w14:paraId="154DC7E0" w14:textId="77777777" w:rsidR="00891C93" w:rsidRPr="00B627A0" w:rsidRDefault="00891C93" w:rsidP="00891C9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2" w:type="dxa"/>
            <w:vMerge/>
          </w:tcPr>
          <w:p w14:paraId="63F98B21" w14:textId="77777777" w:rsidR="00891C93" w:rsidRPr="00B627A0" w:rsidRDefault="00891C93" w:rsidP="00891C93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1" w:type="dxa"/>
            <w:shd w:val="clear" w:color="auto" w:fill="auto"/>
          </w:tcPr>
          <w:p w14:paraId="775B5803" w14:textId="77777777" w:rsidR="00891C93" w:rsidRPr="00B627A0" w:rsidRDefault="00891C93" w:rsidP="00891C9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</w:pPr>
            <w:r w:rsidRPr="00B627A0">
              <w:rPr>
                <w:rFonts w:eastAsia="Times New Roman" w:cstheme="minorHAnsi"/>
                <w:b/>
                <w:bCs/>
                <w:sz w:val="24"/>
                <w:szCs w:val="24"/>
                <w:lang w:eastAsia="es-ES"/>
              </w:rPr>
              <w:t>B</w:t>
            </w:r>
          </w:p>
        </w:tc>
      </w:tr>
      <w:tr w:rsidR="00891C93" w:rsidRPr="00B627A0" w14:paraId="7C3360DE" w14:textId="77777777" w:rsidTr="002D314D">
        <w:trPr>
          <w:trHeight w:val="70"/>
        </w:trPr>
        <w:tc>
          <w:tcPr>
            <w:tcW w:w="2439" w:type="dxa"/>
            <w:vMerge/>
            <w:vAlign w:val="center"/>
          </w:tcPr>
          <w:p w14:paraId="3B559E3C" w14:textId="77777777" w:rsidR="00891C93" w:rsidRPr="00B627A0" w:rsidRDefault="00891C93" w:rsidP="00891C9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val="en-US" w:eastAsia="es-ES"/>
              </w:rPr>
            </w:pPr>
          </w:p>
        </w:tc>
        <w:tc>
          <w:tcPr>
            <w:tcW w:w="6522" w:type="dxa"/>
            <w:vMerge/>
          </w:tcPr>
          <w:p w14:paraId="5EA4352B" w14:textId="77777777" w:rsidR="00891C93" w:rsidRPr="00B627A0" w:rsidRDefault="00891C93" w:rsidP="00891C93">
            <w:pPr>
              <w:spacing w:after="0" w:line="240" w:lineRule="auto"/>
              <w:ind w:left="720"/>
              <w:rPr>
                <w:rFonts w:eastAsia="Times New Roman" w:cstheme="minorHAnsi"/>
                <w:sz w:val="24"/>
                <w:szCs w:val="24"/>
                <w:lang w:val="en-US" w:eastAsia="es-ES"/>
              </w:rPr>
            </w:pPr>
          </w:p>
        </w:tc>
        <w:tc>
          <w:tcPr>
            <w:tcW w:w="1671" w:type="dxa"/>
            <w:shd w:val="clear" w:color="auto" w:fill="auto"/>
          </w:tcPr>
          <w:p w14:paraId="64D28B35" w14:textId="788F3DB7" w:rsidR="00891C93" w:rsidRPr="00B627A0" w:rsidRDefault="00891C93" w:rsidP="00A66B9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s-ES"/>
              </w:rPr>
            </w:pPr>
            <w:r w:rsidRPr="00B627A0">
              <w:rPr>
                <w:rFonts w:eastAsia="Times New Roman" w:cstheme="minorHAnsi"/>
                <w:sz w:val="24"/>
                <w:szCs w:val="24"/>
                <w:lang w:eastAsia="es-ES"/>
              </w:rPr>
              <w:t>Clase a Clase</w:t>
            </w:r>
          </w:p>
        </w:tc>
      </w:tr>
    </w:tbl>
    <w:p w14:paraId="21C2177C" w14:textId="65965828" w:rsidR="00AB48DC" w:rsidRPr="00F661DC" w:rsidRDefault="00AB48DC" w:rsidP="00AB48DC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es-ES"/>
        </w:rPr>
      </w:pPr>
    </w:p>
    <w:sectPr w:rsidR="00AB48DC" w:rsidRPr="00F661DC" w:rsidSect="002D314D">
      <w:headerReference w:type="default" r:id="rId7"/>
      <w:pgSz w:w="12240" w:h="18720" w:code="41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4574C8" w14:textId="77777777" w:rsidR="00BA2A92" w:rsidRDefault="00BA2A92" w:rsidP="004700F5">
      <w:pPr>
        <w:spacing w:after="0" w:line="240" w:lineRule="auto"/>
      </w:pPr>
      <w:r>
        <w:separator/>
      </w:r>
    </w:p>
  </w:endnote>
  <w:endnote w:type="continuationSeparator" w:id="0">
    <w:p w14:paraId="7BBBD230" w14:textId="77777777" w:rsidR="00BA2A92" w:rsidRDefault="00BA2A92" w:rsidP="00470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badi MT Condensed Light">
    <w:altName w:val="MV Boli"/>
    <w:charset w:val="4D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69CDD9" w14:textId="77777777" w:rsidR="00BA2A92" w:rsidRDefault="00BA2A92" w:rsidP="004700F5">
      <w:pPr>
        <w:spacing w:after="0" w:line="240" w:lineRule="auto"/>
      </w:pPr>
      <w:r>
        <w:separator/>
      </w:r>
    </w:p>
  </w:footnote>
  <w:footnote w:type="continuationSeparator" w:id="0">
    <w:p w14:paraId="6745DB8F" w14:textId="77777777" w:rsidR="00BA2A92" w:rsidRDefault="00BA2A92" w:rsidP="00470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3A9558" w14:textId="52627D98" w:rsidR="009A7631" w:rsidRDefault="009A7631" w:rsidP="004700F5">
    <w:pPr>
      <w:pStyle w:val="Encabezado"/>
      <w:jc w:val="right"/>
    </w:pPr>
    <w:r>
      <w:rPr>
        <w:noProof/>
        <w:lang w:eastAsia="es-CL"/>
      </w:rPr>
      <w:drawing>
        <wp:inline distT="0" distB="0" distL="0" distR="0" wp14:anchorId="27792256" wp14:editId="2338DAE0">
          <wp:extent cx="1466850" cy="571995"/>
          <wp:effectExtent l="0" t="0" r="0" b="0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6031" cy="575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F5D58"/>
    <w:multiLevelType w:val="hybridMultilevel"/>
    <w:tmpl w:val="609823D4"/>
    <w:lvl w:ilvl="0" w:tplc="224E8766">
      <w:numFmt w:val="bullet"/>
      <w:lvlText w:val="-"/>
      <w:lvlJc w:val="left"/>
      <w:pPr>
        <w:ind w:left="720" w:hanging="360"/>
      </w:pPr>
      <w:rPr>
        <w:rFonts w:ascii="Abadi MT Condensed Light" w:eastAsiaTheme="minorHAnsi" w:hAnsi="Abadi MT Condensed Light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47BD8"/>
    <w:multiLevelType w:val="hybridMultilevel"/>
    <w:tmpl w:val="9B6E33C6"/>
    <w:lvl w:ilvl="0" w:tplc="F006A64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A68EE"/>
    <w:multiLevelType w:val="hybridMultilevel"/>
    <w:tmpl w:val="E07A6DB4"/>
    <w:lvl w:ilvl="0" w:tplc="DE168D58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6C26D1"/>
    <w:multiLevelType w:val="hybridMultilevel"/>
    <w:tmpl w:val="D0EA164C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5B06E8"/>
    <w:multiLevelType w:val="hybridMultilevel"/>
    <w:tmpl w:val="4B9AE56E"/>
    <w:lvl w:ilvl="0" w:tplc="67A6D99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9E6FBE"/>
    <w:multiLevelType w:val="hybridMultilevel"/>
    <w:tmpl w:val="13B094CA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523056"/>
    <w:multiLevelType w:val="hybridMultilevel"/>
    <w:tmpl w:val="0C5C936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A82653"/>
    <w:multiLevelType w:val="hybridMultilevel"/>
    <w:tmpl w:val="F1D293DA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4813C7"/>
    <w:multiLevelType w:val="hybridMultilevel"/>
    <w:tmpl w:val="D638D3A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F11CBF"/>
    <w:multiLevelType w:val="hybridMultilevel"/>
    <w:tmpl w:val="A95472AA"/>
    <w:lvl w:ilvl="0" w:tplc="48C8998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3E7DBC"/>
    <w:multiLevelType w:val="hybridMultilevel"/>
    <w:tmpl w:val="BC4A11C2"/>
    <w:lvl w:ilvl="0" w:tplc="340A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1" w15:restartNumberingAfterBreak="0">
    <w:nsid w:val="2F435A9A"/>
    <w:multiLevelType w:val="hybridMultilevel"/>
    <w:tmpl w:val="E58CBD46"/>
    <w:lvl w:ilvl="0" w:tplc="A9DC0EAA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5C2BD0"/>
    <w:multiLevelType w:val="hybridMultilevel"/>
    <w:tmpl w:val="6E9E11D2"/>
    <w:lvl w:ilvl="0" w:tplc="54C6B53C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310550"/>
    <w:multiLevelType w:val="hybridMultilevel"/>
    <w:tmpl w:val="E946DF7E"/>
    <w:lvl w:ilvl="0" w:tplc="21DC4D32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380092"/>
    <w:multiLevelType w:val="hybridMultilevel"/>
    <w:tmpl w:val="6BA045F8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A2066F"/>
    <w:multiLevelType w:val="hybridMultilevel"/>
    <w:tmpl w:val="E8E2A2FC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A11DA5"/>
    <w:multiLevelType w:val="hybridMultilevel"/>
    <w:tmpl w:val="F6DE365E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A6324F"/>
    <w:multiLevelType w:val="hybridMultilevel"/>
    <w:tmpl w:val="9C9A466E"/>
    <w:lvl w:ilvl="0" w:tplc="67A6D99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DF1B1B"/>
    <w:multiLevelType w:val="hybridMultilevel"/>
    <w:tmpl w:val="7216137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1709A3"/>
    <w:multiLevelType w:val="hybridMultilevel"/>
    <w:tmpl w:val="B25C246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8532A9"/>
    <w:multiLevelType w:val="hybridMultilevel"/>
    <w:tmpl w:val="82FEC4B2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0D1CDC"/>
    <w:multiLevelType w:val="hybridMultilevel"/>
    <w:tmpl w:val="491C2434"/>
    <w:lvl w:ilvl="0" w:tplc="2CEE2D5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491633"/>
    <w:multiLevelType w:val="hybridMultilevel"/>
    <w:tmpl w:val="9F480DBE"/>
    <w:lvl w:ilvl="0" w:tplc="8DC0A8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8422A2"/>
    <w:multiLevelType w:val="hybridMultilevel"/>
    <w:tmpl w:val="C7EC1C60"/>
    <w:lvl w:ilvl="0" w:tplc="08D09092">
      <w:start w:val="13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E516E4"/>
    <w:multiLevelType w:val="hybridMultilevel"/>
    <w:tmpl w:val="AB86E23C"/>
    <w:lvl w:ilvl="0" w:tplc="BC2A1D2C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  <w:b w:val="0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CD76EA6"/>
    <w:multiLevelType w:val="hybridMultilevel"/>
    <w:tmpl w:val="3814CA12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A62F3A"/>
    <w:multiLevelType w:val="hybridMultilevel"/>
    <w:tmpl w:val="EC9819FE"/>
    <w:lvl w:ilvl="0" w:tplc="224E8766">
      <w:numFmt w:val="bullet"/>
      <w:lvlText w:val="-"/>
      <w:lvlJc w:val="left"/>
      <w:pPr>
        <w:ind w:left="720" w:hanging="360"/>
      </w:pPr>
      <w:rPr>
        <w:rFonts w:ascii="Abadi MT Condensed Light" w:eastAsiaTheme="minorHAnsi" w:hAnsi="Abadi MT Condensed Light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BE6ECE"/>
    <w:multiLevelType w:val="hybridMultilevel"/>
    <w:tmpl w:val="654CA4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68781B"/>
    <w:multiLevelType w:val="hybridMultilevel"/>
    <w:tmpl w:val="FFDA0BDC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183713"/>
    <w:multiLevelType w:val="hybridMultilevel"/>
    <w:tmpl w:val="EF0AE8DA"/>
    <w:lvl w:ilvl="0" w:tplc="224E8766">
      <w:numFmt w:val="bullet"/>
      <w:lvlText w:val="-"/>
      <w:lvlJc w:val="left"/>
      <w:pPr>
        <w:ind w:left="720" w:hanging="360"/>
      </w:pPr>
      <w:rPr>
        <w:rFonts w:ascii="Abadi MT Condensed Light" w:eastAsiaTheme="minorHAnsi" w:hAnsi="Abadi MT Condensed Light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0A2D7E"/>
    <w:multiLevelType w:val="hybridMultilevel"/>
    <w:tmpl w:val="E6E231AC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08398B"/>
    <w:multiLevelType w:val="hybridMultilevel"/>
    <w:tmpl w:val="211C8634"/>
    <w:lvl w:ilvl="0" w:tplc="77406A5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9D547A"/>
    <w:multiLevelType w:val="hybridMultilevel"/>
    <w:tmpl w:val="32C6219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9"/>
  </w:num>
  <w:num w:numId="3">
    <w:abstractNumId w:val="16"/>
  </w:num>
  <w:num w:numId="4">
    <w:abstractNumId w:val="28"/>
  </w:num>
  <w:num w:numId="5">
    <w:abstractNumId w:val="30"/>
  </w:num>
  <w:num w:numId="6">
    <w:abstractNumId w:val="7"/>
  </w:num>
  <w:num w:numId="7">
    <w:abstractNumId w:val="3"/>
  </w:num>
  <w:num w:numId="8">
    <w:abstractNumId w:val="14"/>
  </w:num>
  <w:num w:numId="9">
    <w:abstractNumId w:val="15"/>
  </w:num>
  <w:num w:numId="10">
    <w:abstractNumId w:val="22"/>
  </w:num>
  <w:num w:numId="11">
    <w:abstractNumId w:val="19"/>
  </w:num>
  <w:num w:numId="12">
    <w:abstractNumId w:val="31"/>
  </w:num>
  <w:num w:numId="13">
    <w:abstractNumId w:val="8"/>
  </w:num>
  <w:num w:numId="14">
    <w:abstractNumId w:val="25"/>
  </w:num>
  <w:num w:numId="15">
    <w:abstractNumId w:val="10"/>
  </w:num>
  <w:num w:numId="16">
    <w:abstractNumId w:val="6"/>
  </w:num>
  <w:num w:numId="17">
    <w:abstractNumId w:val="11"/>
  </w:num>
  <w:num w:numId="18">
    <w:abstractNumId w:val="18"/>
  </w:num>
  <w:num w:numId="19">
    <w:abstractNumId w:val="5"/>
  </w:num>
  <w:num w:numId="20">
    <w:abstractNumId w:val="1"/>
  </w:num>
  <w:num w:numId="21">
    <w:abstractNumId w:val="9"/>
  </w:num>
  <w:num w:numId="22">
    <w:abstractNumId w:val="23"/>
  </w:num>
  <w:num w:numId="23">
    <w:abstractNumId w:val="4"/>
  </w:num>
  <w:num w:numId="24">
    <w:abstractNumId w:val="17"/>
  </w:num>
  <w:num w:numId="25">
    <w:abstractNumId w:val="26"/>
  </w:num>
  <w:num w:numId="26">
    <w:abstractNumId w:val="12"/>
  </w:num>
  <w:num w:numId="27">
    <w:abstractNumId w:val="0"/>
  </w:num>
  <w:num w:numId="28">
    <w:abstractNumId w:val="32"/>
  </w:num>
  <w:num w:numId="29">
    <w:abstractNumId w:val="2"/>
  </w:num>
  <w:num w:numId="30">
    <w:abstractNumId w:val="27"/>
  </w:num>
  <w:num w:numId="31">
    <w:abstractNumId w:val="13"/>
  </w:num>
  <w:num w:numId="32">
    <w:abstractNumId w:val="21"/>
  </w:num>
  <w:num w:numId="33">
    <w:abstractNumId w:val="2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AA7"/>
    <w:rsid w:val="00000844"/>
    <w:rsid w:val="000015B0"/>
    <w:rsid w:val="000017B9"/>
    <w:rsid w:val="00003E59"/>
    <w:rsid w:val="000060B3"/>
    <w:rsid w:val="00021085"/>
    <w:rsid w:val="000346CE"/>
    <w:rsid w:val="000365DE"/>
    <w:rsid w:val="00046CC2"/>
    <w:rsid w:val="00057709"/>
    <w:rsid w:val="00064DF7"/>
    <w:rsid w:val="0006704B"/>
    <w:rsid w:val="00091B3B"/>
    <w:rsid w:val="00093349"/>
    <w:rsid w:val="0009431B"/>
    <w:rsid w:val="000B3464"/>
    <w:rsid w:val="000B4C7C"/>
    <w:rsid w:val="000C0F6D"/>
    <w:rsid w:val="000C13DB"/>
    <w:rsid w:val="000C1444"/>
    <w:rsid w:val="000C7C48"/>
    <w:rsid w:val="000D26EB"/>
    <w:rsid w:val="000D4C25"/>
    <w:rsid w:val="000D59A1"/>
    <w:rsid w:val="000F0EF1"/>
    <w:rsid w:val="00107217"/>
    <w:rsid w:val="00107C0A"/>
    <w:rsid w:val="00112B77"/>
    <w:rsid w:val="00125AF4"/>
    <w:rsid w:val="00130613"/>
    <w:rsid w:val="00133745"/>
    <w:rsid w:val="00135FCC"/>
    <w:rsid w:val="00140F27"/>
    <w:rsid w:val="0014186B"/>
    <w:rsid w:val="00144B64"/>
    <w:rsid w:val="0014602F"/>
    <w:rsid w:val="00151A86"/>
    <w:rsid w:val="00153244"/>
    <w:rsid w:val="00161A5A"/>
    <w:rsid w:val="001652A4"/>
    <w:rsid w:val="00165F9B"/>
    <w:rsid w:val="0017648D"/>
    <w:rsid w:val="0017763E"/>
    <w:rsid w:val="00177AA1"/>
    <w:rsid w:val="001848A2"/>
    <w:rsid w:val="00185183"/>
    <w:rsid w:val="00185D3F"/>
    <w:rsid w:val="001A0BC0"/>
    <w:rsid w:val="001A61A9"/>
    <w:rsid w:val="001C3757"/>
    <w:rsid w:val="001C71E2"/>
    <w:rsid w:val="001D18CE"/>
    <w:rsid w:val="001D747E"/>
    <w:rsid w:val="001E5160"/>
    <w:rsid w:val="001E743D"/>
    <w:rsid w:val="001F09A5"/>
    <w:rsid w:val="001F5A47"/>
    <w:rsid w:val="001F5ECC"/>
    <w:rsid w:val="002151B6"/>
    <w:rsid w:val="0021602E"/>
    <w:rsid w:val="00216E43"/>
    <w:rsid w:val="00220CD5"/>
    <w:rsid w:val="00222501"/>
    <w:rsid w:val="00224338"/>
    <w:rsid w:val="002419B0"/>
    <w:rsid w:val="002469D9"/>
    <w:rsid w:val="002510E3"/>
    <w:rsid w:val="0025524A"/>
    <w:rsid w:val="00257F44"/>
    <w:rsid w:val="00262EC7"/>
    <w:rsid w:val="0026353B"/>
    <w:rsid w:val="00272249"/>
    <w:rsid w:val="00280114"/>
    <w:rsid w:val="002B105C"/>
    <w:rsid w:val="002D175F"/>
    <w:rsid w:val="002D314D"/>
    <w:rsid w:val="002E1758"/>
    <w:rsid w:val="002F0501"/>
    <w:rsid w:val="002F2638"/>
    <w:rsid w:val="003104A8"/>
    <w:rsid w:val="00312AC7"/>
    <w:rsid w:val="00323C63"/>
    <w:rsid w:val="00330773"/>
    <w:rsid w:val="00336A84"/>
    <w:rsid w:val="00340607"/>
    <w:rsid w:val="00353A32"/>
    <w:rsid w:val="00361632"/>
    <w:rsid w:val="0037505C"/>
    <w:rsid w:val="00383B51"/>
    <w:rsid w:val="00396EC5"/>
    <w:rsid w:val="003A13FB"/>
    <w:rsid w:val="003A5B76"/>
    <w:rsid w:val="003A5F8D"/>
    <w:rsid w:val="003B3092"/>
    <w:rsid w:val="003B360C"/>
    <w:rsid w:val="003B6A5B"/>
    <w:rsid w:val="003B727C"/>
    <w:rsid w:val="003B78E0"/>
    <w:rsid w:val="003C14AA"/>
    <w:rsid w:val="003C5755"/>
    <w:rsid w:val="003D1010"/>
    <w:rsid w:val="003D5E17"/>
    <w:rsid w:val="003D7039"/>
    <w:rsid w:val="003E3189"/>
    <w:rsid w:val="003E5FAE"/>
    <w:rsid w:val="003E7DD5"/>
    <w:rsid w:val="00406E68"/>
    <w:rsid w:val="004109B2"/>
    <w:rsid w:val="0041562E"/>
    <w:rsid w:val="00430FA2"/>
    <w:rsid w:val="004550F8"/>
    <w:rsid w:val="00456A70"/>
    <w:rsid w:val="004700F5"/>
    <w:rsid w:val="00481E88"/>
    <w:rsid w:val="00484213"/>
    <w:rsid w:val="00484EC6"/>
    <w:rsid w:val="0049257E"/>
    <w:rsid w:val="00493EF1"/>
    <w:rsid w:val="004968C4"/>
    <w:rsid w:val="004C079B"/>
    <w:rsid w:val="004C6D82"/>
    <w:rsid w:val="004E5040"/>
    <w:rsid w:val="00503F6C"/>
    <w:rsid w:val="005242FC"/>
    <w:rsid w:val="00544F01"/>
    <w:rsid w:val="00545755"/>
    <w:rsid w:val="00547E93"/>
    <w:rsid w:val="005571D9"/>
    <w:rsid w:val="00563296"/>
    <w:rsid w:val="00576D50"/>
    <w:rsid w:val="005802DB"/>
    <w:rsid w:val="00581DDC"/>
    <w:rsid w:val="005944B5"/>
    <w:rsid w:val="00597458"/>
    <w:rsid w:val="005A2CE5"/>
    <w:rsid w:val="005A351E"/>
    <w:rsid w:val="005A3588"/>
    <w:rsid w:val="005A4067"/>
    <w:rsid w:val="005A6859"/>
    <w:rsid w:val="005B178F"/>
    <w:rsid w:val="005B381A"/>
    <w:rsid w:val="005C2745"/>
    <w:rsid w:val="005C7CC2"/>
    <w:rsid w:val="005D4E5A"/>
    <w:rsid w:val="005F1702"/>
    <w:rsid w:val="005F745E"/>
    <w:rsid w:val="00603E6A"/>
    <w:rsid w:val="006047AA"/>
    <w:rsid w:val="00605480"/>
    <w:rsid w:val="00606024"/>
    <w:rsid w:val="0063662C"/>
    <w:rsid w:val="00641BC5"/>
    <w:rsid w:val="00644A95"/>
    <w:rsid w:val="00652160"/>
    <w:rsid w:val="006567E1"/>
    <w:rsid w:val="006607DF"/>
    <w:rsid w:val="006674B4"/>
    <w:rsid w:val="00671312"/>
    <w:rsid w:val="0067426A"/>
    <w:rsid w:val="006861AA"/>
    <w:rsid w:val="00693EE6"/>
    <w:rsid w:val="00694635"/>
    <w:rsid w:val="006A0A03"/>
    <w:rsid w:val="006B4D7E"/>
    <w:rsid w:val="006C6C20"/>
    <w:rsid w:val="006D1598"/>
    <w:rsid w:val="006D35BD"/>
    <w:rsid w:val="006D6859"/>
    <w:rsid w:val="006D7610"/>
    <w:rsid w:val="006D7B6C"/>
    <w:rsid w:val="006E0245"/>
    <w:rsid w:val="006E3D8D"/>
    <w:rsid w:val="006E43B0"/>
    <w:rsid w:val="006E472D"/>
    <w:rsid w:val="006F14D8"/>
    <w:rsid w:val="00701AF1"/>
    <w:rsid w:val="00715983"/>
    <w:rsid w:val="00716C84"/>
    <w:rsid w:val="00717E07"/>
    <w:rsid w:val="00722798"/>
    <w:rsid w:val="00733CAE"/>
    <w:rsid w:val="00772091"/>
    <w:rsid w:val="00775E41"/>
    <w:rsid w:val="00777277"/>
    <w:rsid w:val="007815B8"/>
    <w:rsid w:val="007852F5"/>
    <w:rsid w:val="00787E3C"/>
    <w:rsid w:val="00797C8F"/>
    <w:rsid w:val="00797CA5"/>
    <w:rsid w:val="007A1949"/>
    <w:rsid w:val="007A7422"/>
    <w:rsid w:val="007B14D4"/>
    <w:rsid w:val="007B1A19"/>
    <w:rsid w:val="007C506D"/>
    <w:rsid w:val="007D16F4"/>
    <w:rsid w:val="007D22AE"/>
    <w:rsid w:val="007D23A4"/>
    <w:rsid w:val="007E1DA6"/>
    <w:rsid w:val="007F2701"/>
    <w:rsid w:val="00834C68"/>
    <w:rsid w:val="00837BDE"/>
    <w:rsid w:val="00856CCD"/>
    <w:rsid w:val="00857040"/>
    <w:rsid w:val="00857532"/>
    <w:rsid w:val="00861B98"/>
    <w:rsid w:val="00884096"/>
    <w:rsid w:val="00891C93"/>
    <w:rsid w:val="00894DF7"/>
    <w:rsid w:val="008A2E30"/>
    <w:rsid w:val="008A437C"/>
    <w:rsid w:val="008C3ED5"/>
    <w:rsid w:val="008D001D"/>
    <w:rsid w:val="008D5E4A"/>
    <w:rsid w:val="008E2D4A"/>
    <w:rsid w:val="008F0DDC"/>
    <w:rsid w:val="00901A7E"/>
    <w:rsid w:val="009033D0"/>
    <w:rsid w:val="009049B3"/>
    <w:rsid w:val="00915B2B"/>
    <w:rsid w:val="009329DA"/>
    <w:rsid w:val="00947684"/>
    <w:rsid w:val="009477B8"/>
    <w:rsid w:val="00957BCD"/>
    <w:rsid w:val="0096579A"/>
    <w:rsid w:val="00970AA7"/>
    <w:rsid w:val="009718DF"/>
    <w:rsid w:val="00976B84"/>
    <w:rsid w:val="009801AE"/>
    <w:rsid w:val="00981D53"/>
    <w:rsid w:val="009A4FC3"/>
    <w:rsid w:val="009A7631"/>
    <w:rsid w:val="009D10EC"/>
    <w:rsid w:val="009D1970"/>
    <w:rsid w:val="009D2381"/>
    <w:rsid w:val="009D6B77"/>
    <w:rsid w:val="009E58F5"/>
    <w:rsid w:val="009E592D"/>
    <w:rsid w:val="009F4770"/>
    <w:rsid w:val="00A007F9"/>
    <w:rsid w:val="00A110BB"/>
    <w:rsid w:val="00A14E95"/>
    <w:rsid w:val="00A23D5A"/>
    <w:rsid w:val="00A258D6"/>
    <w:rsid w:val="00A25C77"/>
    <w:rsid w:val="00A303AA"/>
    <w:rsid w:val="00A46093"/>
    <w:rsid w:val="00A56D6B"/>
    <w:rsid w:val="00A56E6F"/>
    <w:rsid w:val="00A61E0C"/>
    <w:rsid w:val="00A65E16"/>
    <w:rsid w:val="00A6601A"/>
    <w:rsid w:val="00A66B91"/>
    <w:rsid w:val="00A909B7"/>
    <w:rsid w:val="00A91096"/>
    <w:rsid w:val="00A94132"/>
    <w:rsid w:val="00AA3855"/>
    <w:rsid w:val="00AA4226"/>
    <w:rsid w:val="00AB03F8"/>
    <w:rsid w:val="00AB107F"/>
    <w:rsid w:val="00AB22CE"/>
    <w:rsid w:val="00AB48DC"/>
    <w:rsid w:val="00AC1EAA"/>
    <w:rsid w:val="00AC52F1"/>
    <w:rsid w:val="00AC5B66"/>
    <w:rsid w:val="00AC7666"/>
    <w:rsid w:val="00AD7EC1"/>
    <w:rsid w:val="00AF1134"/>
    <w:rsid w:val="00AF165E"/>
    <w:rsid w:val="00AF174F"/>
    <w:rsid w:val="00AF2935"/>
    <w:rsid w:val="00AF6C7E"/>
    <w:rsid w:val="00B01E32"/>
    <w:rsid w:val="00B02034"/>
    <w:rsid w:val="00B02465"/>
    <w:rsid w:val="00B11F2E"/>
    <w:rsid w:val="00B140A4"/>
    <w:rsid w:val="00B16650"/>
    <w:rsid w:val="00B16F5D"/>
    <w:rsid w:val="00B21E46"/>
    <w:rsid w:val="00B35408"/>
    <w:rsid w:val="00B3745C"/>
    <w:rsid w:val="00B4283F"/>
    <w:rsid w:val="00B43D10"/>
    <w:rsid w:val="00B52219"/>
    <w:rsid w:val="00B627A0"/>
    <w:rsid w:val="00B62C27"/>
    <w:rsid w:val="00B91FA7"/>
    <w:rsid w:val="00BA2A92"/>
    <w:rsid w:val="00BA4BA0"/>
    <w:rsid w:val="00BB2100"/>
    <w:rsid w:val="00BC2C95"/>
    <w:rsid w:val="00BC2EC3"/>
    <w:rsid w:val="00BD24FF"/>
    <w:rsid w:val="00BD28E3"/>
    <w:rsid w:val="00BF22DF"/>
    <w:rsid w:val="00BF7BAC"/>
    <w:rsid w:val="00C07D80"/>
    <w:rsid w:val="00C2271B"/>
    <w:rsid w:val="00C23958"/>
    <w:rsid w:val="00C33CC1"/>
    <w:rsid w:val="00C427FB"/>
    <w:rsid w:val="00C53427"/>
    <w:rsid w:val="00C721AE"/>
    <w:rsid w:val="00C75F7B"/>
    <w:rsid w:val="00C768B5"/>
    <w:rsid w:val="00C83D1E"/>
    <w:rsid w:val="00C8514D"/>
    <w:rsid w:val="00C91954"/>
    <w:rsid w:val="00CA373B"/>
    <w:rsid w:val="00CB4682"/>
    <w:rsid w:val="00CB7734"/>
    <w:rsid w:val="00CB7CF0"/>
    <w:rsid w:val="00CC0E5D"/>
    <w:rsid w:val="00CD11C6"/>
    <w:rsid w:val="00CD3841"/>
    <w:rsid w:val="00CE16F7"/>
    <w:rsid w:val="00CE28D6"/>
    <w:rsid w:val="00CE4395"/>
    <w:rsid w:val="00CF7F57"/>
    <w:rsid w:val="00D055F1"/>
    <w:rsid w:val="00D05A81"/>
    <w:rsid w:val="00D06BC7"/>
    <w:rsid w:val="00D076F4"/>
    <w:rsid w:val="00D45387"/>
    <w:rsid w:val="00D46537"/>
    <w:rsid w:val="00D52A9B"/>
    <w:rsid w:val="00D56C0B"/>
    <w:rsid w:val="00D6259F"/>
    <w:rsid w:val="00D76058"/>
    <w:rsid w:val="00D841C0"/>
    <w:rsid w:val="00D8479B"/>
    <w:rsid w:val="00D84944"/>
    <w:rsid w:val="00D90C6C"/>
    <w:rsid w:val="00D9241F"/>
    <w:rsid w:val="00D9284E"/>
    <w:rsid w:val="00D937F0"/>
    <w:rsid w:val="00DA1BC9"/>
    <w:rsid w:val="00DA7827"/>
    <w:rsid w:val="00DB61EB"/>
    <w:rsid w:val="00DB6C68"/>
    <w:rsid w:val="00DC35FA"/>
    <w:rsid w:val="00DF40C3"/>
    <w:rsid w:val="00DF6E2E"/>
    <w:rsid w:val="00E05B16"/>
    <w:rsid w:val="00E06500"/>
    <w:rsid w:val="00E072AC"/>
    <w:rsid w:val="00E2476E"/>
    <w:rsid w:val="00E3224D"/>
    <w:rsid w:val="00E32CB0"/>
    <w:rsid w:val="00E3426C"/>
    <w:rsid w:val="00E37D92"/>
    <w:rsid w:val="00E4397B"/>
    <w:rsid w:val="00E548BC"/>
    <w:rsid w:val="00E6522E"/>
    <w:rsid w:val="00E82645"/>
    <w:rsid w:val="00EB06A6"/>
    <w:rsid w:val="00EB0DB7"/>
    <w:rsid w:val="00EB19F6"/>
    <w:rsid w:val="00EC3441"/>
    <w:rsid w:val="00ED5BF2"/>
    <w:rsid w:val="00ED5E7B"/>
    <w:rsid w:val="00ED6BF6"/>
    <w:rsid w:val="00EE1D6C"/>
    <w:rsid w:val="00EE4240"/>
    <w:rsid w:val="00EF12F3"/>
    <w:rsid w:val="00EF47A7"/>
    <w:rsid w:val="00F02219"/>
    <w:rsid w:val="00F075EE"/>
    <w:rsid w:val="00F07A2D"/>
    <w:rsid w:val="00F1070E"/>
    <w:rsid w:val="00F307C4"/>
    <w:rsid w:val="00F35D5A"/>
    <w:rsid w:val="00F37BA4"/>
    <w:rsid w:val="00F407A9"/>
    <w:rsid w:val="00F53960"/>
    <w:rsid w:val="00F54575"/>
    <w:rsid w:val="00F661DC"/>
    <w:rsid w:val="00F66902"/>
    <w:rsid w:val="00F74E7C"/>
    <w:rsid w:val="00F93C02"/>
    <w:rsid w:val="00FA57C9"/>
    <w:rsid w:val="00FA68B5"/>
    <w:rsid w:val="00FB03B3"/>
    <w:rsid w:val="00FB156D"/>
    <w:rsid w:val="00FB7D9E"/>
    <w:rsid w:val="00FD5563"/>
    <w:rsid w:val="00FE17CF"/>
    <w:rsid w:val="00FE37E9"/>
    <w:rsid w:val="00FF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875945"/>
  <w15:chartTrackingRefBased/>
  <w15:docId w15:val="{2651380F-ED0B-4CE6-9F78-EEDC4245C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1A86"/>
    <w:rPr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700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700F5"/>
  </w:style>
  <w:style w:type="paragraph" w:styleId="Piedepgina">
    <w:name w:val="footer"/>
    <w:basedOn w:val="Normal"/>
    <w:link w:val="PiedepginaCar"/>
    <w:uiPriority w:val="99"/>
    <w:unhideWhenUsed/>
    <w:rsid w:val="004700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700F5"/>
  </w:style>
  <w:style w:type="table" w:styleId="Tablaconcuadrcula">
    <w:name w:val="Table Grid"/>
    <w:basedOn w:val="Tablanormal"/>
    <w:uiPriority w:val="39"/>
    <w:rsid w:val="004700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981D53"/>
    <w:pPr>
      <w:ind w:left="720"/>
      <w:contextualSpacing/>
    </w:pPr>
  </w:style>
  <w:style w:type="paragraph" w:styleId="Sinespaciado">
    <w:name w:val="No Spacing"/>
    <w:uiPriority w:val="1"/>
    <w:qFormat/>
    <w:rsid w:val="000365DE"/>
    <w:pPr>
      <w:spacing w:after="0" w:line="240" w:lineRule="auto"/>
    </w:pPr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550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50F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B4283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CL"/>
    </w:rPr>
  </w:style>
  <w:style w:type="paragraph" w:styleId="NormalWeb">
    <w:name w:val="Normal (Web)"/>
    <w:basedOn w:val="Normal"/>
    <w:uiPriority w:val="99"/>
    <w:semiHidden/>
    <w:unhideWhenUsed/>
    <w:rsid w:val="00894D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24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63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1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32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07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2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0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4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4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9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1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5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8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22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5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8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2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57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7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7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23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0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4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5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2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85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5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8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6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47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9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5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6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79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7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7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35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2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5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75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1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4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4</Pages>
  <Words>665</Words>
  <Characters>3659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 Iturra M.</dc:creator>
  <cp:keywords/>
  <dc:description/>
  <cp:lastModifiedBy>Cecilia</cp:lastModifiedBy>
  <cp:revision>129</cp:revision>
  <cp:lastPrinted>2024-04-22T23:13:00Z</cp:lastPrinted>
  <dcterms:created xsi:type="dcterms:W3CDTF">2024-04-22T22:59:00Z</dcterms:created>
  <dcterms:modified xsi:type="dcterms:W3CDTF">2024-11-12T20:40:00Z</dcterms:modified>
</cp:coreProperties>
</file>