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A1" w:rsidRDefault="005D01DE" w:rsidP="005F7794">
      <w:pPr>
        <w:tabs>
          <w:tab w:val="left" w:pos="284"/>
        </w:tabs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 xml:space="preserve">  </w:t>
      </w:r>
      <w:r w:rsidR="005F7794">
        <w:rPr>
          <w:rFonts w:ascii="Arial Narrow" w:hAnsi="Arial Narrow"/>
          <w:noProof/>
          <w:color w:val="000000" w:themeColor="text1"/>
          <w:lang w:val="es-CL" w:eastAsia="es-CL"/>
        </w:rPr>
        <w:drawing>
          <wp:inline distT="0" distB="0" distL="0" distR="0" wp14:anchorId="7E3EDA2B" wp14:editId="4C449A62">
            <wp:extent cx="1457325" cy="485775"/>
            <wp:effectExtent l="0" t="0" r="9525" b="9525"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794">
        <w:rPr>
          <w:rFonts w:cstheme="minorHAnsi"/>
          <w:b/>
          <w:bCs/>
          <w:noProof/>
          <w:sz w:val="24"/>
          <w:szCs w:val="24"/>
        </w:rPr>
        <w:t xml:space="preserve">   </w:t>
      </w:r>
    </w:p>
    <w:p w:rsidR="00EC43A1" w:rsidRPr="00EC43A1" w:rsidRDefault="00EC43A1" w:rsidP="005F7794">
      <w:pPr>
        <w:tabs>
          <w:tab w:val="left" w:pos="284"/>
        </w:tabs>
        <w:rPr>
          <w:rFonts w:cstheme="minorHAnsi"/>
          <w:bCs/>
          <w:noProof/>
        </w:rPr>
      </w:pPr>
      <w:r w:rsidRPr="00EC43A1">
        <w:rPr>
          <w:rFonts w:cstheme="minorHAnsi"/>
          <w:bCs/>
          <w:noProof/>
        </w:rPr>
        <w:t>Coordinación Pedagógica 2024</w:t>
      </w:r>
    </w:p>
    <w:p w:rsidR="00EC43A1" w:rsidRDefault="00EC43A1" w:rsidP="00A72155">
      <w:pPr>
        <w:rPr>
          <w:rFonts w:asciiTheme="minorHAnsi" w:hAnsiTheme="minorHAnsi" w:cstheme="minorHAnsi"/>
          <w:sz w:val="24"/>
          <w:szCs w:val="24"/>
        </w:rPr>
      </w:pPr>
    </w:p>
    <w:p w:rsidR="00CC1DC3" w:rsidRDefault="00EC43A1" w:rsidP="00407E3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93B69">
        <w:rPr>
          <w:rFonts w:asciiTheme="minorHAnsi" w:hAnsiTheme="minorHAnsi" w:cstheme="minorHAnsi"/>
          <w:b/>
          <w:sz w:val="40"/>
          <w:szCs w:val="40"/>
        </w:rPr>
        <w:t>Fe</w:t>
      </w:r>
      <w:r w:rsidR="00794530">
        <w:rPr>
          <w:rFonts w:asciiTheme="minorHAnsi" w:hAnsiTheme="minorHAnsi" w:cstheme="minorHAnsi"/>
          <w:b/>
          <w:sz w:val="40"/>
          <w:szCs w:val="40"/>
        </w:rPr>
        <w:t xml:space="preserve">chas del proceso de finalización Académica </w:t>
      </w:r>
    </w:p>
    <w:p w:rsidR="00EC43A1" w:rsidRPr="00393B69" w:rsidRDefault="00794530" w:rsidP="00407E3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</w:rPr>
        <w:t>IV°</w:t>
      </w:r>
      <w:proofErr w:type="spellEnd"/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C1DC3">
        <w:rPr>
          <w:rFonts w:asciiTheme="minorHAnsi" w:hAnsiTheme="minorHAnsi" w:cstheme="minorHAnsi"/>
          <w:b/>
          <w:sz w:val="40"/>
          <w:szCs w:val="40"/>
        </w:rPr>
        <w:t>medio</w:t>
      </w:r>
      <w:bookmarkStart w:id="0" w:name="_GoBack"/>
      <w:bookmarkEnd w:id="0"/>
      <w:r w:rsidR="00CC1DC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C43A1" w:rsidRPr="00393B69">
        <w:rPr>
          <w:rFonts w:asciiTheme="minorHAnsi" w:hAnsiTheme="minorHAnsi" w:cstheme="minorHAnsi"/>
          <w:b/>
          <w:sz w:val="40"/>
          <w:szCs w:val="40"/>
        </w:rPr>
        <w:t>2024</w:t>
      </w:r>
    </w:p>
    <w:p w:rsidR="009C0363" w:rsidRDefault="009C0363" w:rsidP="00407E3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C0363" w:rsidTr="009C0363">
        <w:tc>
          <w:tcPr>
            <w:tcW w:w="4981" w:type="dxa"/>
          </w:tcPr>
          <w:p w:rsidR="009C0363" w:rsidRPr="00393B69" w:rsidRDefault="009C0363" w:rsidP="00D477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93B69">
              <w:rPr>
                <w:rFonts w:asciiTheme="minorHAnsi" w:hAnsiTheme="minorHAnsi" w:cstheme="minorHAnsi"/>
                <w:b/>
                <w:sz w:val="40"/>
                <w:szCs w:val="40"/>
              </w:rPr>
              <w:t>Fechas</w:t>
            </w:r>
          </w:p>
        </w:tc>
        <w:tc>
          <w:tcPr>
            <w:tcW w:w="4981" w:type="dxa"/>
          </w:tcPr>
          <w:p w:rsidR="009C0363" w:rsidRPr="00393B69" w:rsidRDefault="009C0363" w:rsidP="00D477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93B69">
              <w:rPr>
                <w:rFonts w:asciiTheme="minorHAnsi" w:hAnsiTheme="minorHAnsi" w:cstheme="minorHAnsi"/>
                <w:b/>
                <w:sz w:val="40"/>
                <w:szCs w:val="40"/>
              </w:rPr>
              <w:t>Actividad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29 y 30 </w:t>
            </w:r>
            <w:r w:rsidR="000005F7" w:rsidRPr="00393B69">
              <w:rPr>
                <w:rFonts w:asciiTheme="minorHAnsi" w:hAnsiTheme="minorHAnsi" w:cstheme="minorHAnsi"/>
                <w:sz w:val="40"/>
                <w:szCs w:val="40"/>
              </w:rPr>
              <w:t>de octubre</w:t>
            </w:r>
          </w:p>
        </w:tc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Evaluación plan lector n° 5.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4 al 8 de noviem</w:t>
            </w:r>
            <w:r w:rsidR="00D47756" w:rsidRPr="00393B69">
              <w:rPr>
                <w:rFonts w:asciiTheme="minorHAnsi" w:hAnsiTheme="minorHAnsi" w:cstheme="minorHAnsi"/>
                <w:sz w:val="40"/>
                <w:szCs w:val="40"/>
              </w:rPr>
              <w:t>bre</w:t>
            </w:r>
          </w:p>
        </w:tc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Evaluación formativa n° 6</w:t>
            </w:r>
            <w:r w:rsidR="00A72155" w:rsidRPr="00393B69">
              <w:rPr>
                <w:rFonts w:asciiTheme="minorHAnsi" w:hAnsiTheme="minorHAnsi" w:cstheme="minorHAnsi"/>
                <w:sz w:val="40"/>
                <w:szCs w:val="40"/>
              </w:rPr>
              <w:t>.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11 al 15 de noviem</w:t>
            </w:r>
            <w:r w:rsidR="00D47756" w:rsidRPr="00393B69">
              <w:rPr>
                <w:rFonts w:asciiTheme="minorHAnsi" w:hAnsiTheme="minorHAnsi" w:cstheme="minorHAnsi"/>
                <w:sz w:val="40"/>
                <w:szCs w:val="40"/>
              </w:rPr>
              <w:t>bre</w:t>
            </w:r>
          </w:p>
        </w:tc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Evaluación sumativa n° 6.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18</w:t>
            </w:r>
            <w:r w:rsidR="00D47756" w:rsidRPr="00393B69">
              <w:rPr>
                <w:rFonts w:asciiTheme="minorHAnsi" w:hAnsiTheme="minorHAnsi" w:cstheme="minorHAnsi"/>
                <w:sz w:val="40"/>
                <w:szCs w:val="40"/>
              </w:rPr>
              <w:t xml:space="preserve"> de noviembre </w:t>
            </w:r>
          </w:p>
        </w:tc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Informe padres y apoderados posibles </w:t>
            </w: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repitencias</w:t>
            </w:r>
            <w:proofErr w:type="spellEnd"/>
            <w:r>
              <w:rPr>
                <w:rFonts w:asciiTheme="minorHAnsi" w:hAnsiTheme="minorHAnsi" w:cstheme="minorHAnsi"/>
                <w:sz w:val="40"/>
                <w:szCs w:val="40"/>
              </w:rPr>
              <w:t>.</w:t>
            </w:r>
          </w:p>
        </w:tc>
      </w:tr>
      <w:tr w:rsidR="00A72155" w:rsidTr="009C0363">
        <w:tc>
          <w:tcPr>
            <w:tcW w:w="4981" w:type="dxa"/>
          </w:tcPr>
          <w:p w:rsidR="00A72155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19</w:t>
            </w:r>
            <w:r w:rsidR="00A72155" w:rsidRPr="00393B69">
              <w:rPr>
                <w:rFonts w:asciiTheme="minorHAnsi" w:hAnsiTheme="minorHAnsi" w:cstheme="minorHAnsi"/>
                <w:sz w:val="40"/>
                <w:szCs w:val="40"/>
              </w:rPr>
              <w:t xml:space="preserve"> de noviembre</w:t>
            </w:r>
          </w:p>
        </w:tc>
        <w:tc>
          <w:tcPr>
            <w:tcW w:w="4981" w:type="dxa"/>
          </w:tcPr>
          <w:p w:rsidR="00A72155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Casos pendientes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20</w:t>
            </w:r>
            <w:r w:rsidR="00D47756" w:rsidRPr="00393B69">
              <w:rPr>
                <w:rFonts w:asciiTheme="minorHAnsi" w:hAnsiTheme="minorHAnsi" w:cstheme="minorHAnsi"/>
                <w:sz w:val="40"/>
                <w:szCs w:val="40"/>
              </w:rPr>
              <w:t xml:space="preserve"> de noviembre</w:t>
            </w:r>
          </w:p>
        </w:tc>
        <w:tc>
          <w:tcPr>
            <w:tcW w:w="4981" w:type="dxa"/>
          </w:tcPr>
          <w:p w:rsidR="009C0363" w:rsidRPr="00393B69" w:rsidRDefault="00794530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Aplicación evaluación especial</w:t>
            </w:r>
            <w:r w:rsidR="00A72155" w:rsidRPr="00393B69">
              <w:rPr>
                <w:rFonts w:asciiTheme="minorHAnsi" w:hAnsiTheme="minorHAnsi" w:cstheme="minorHAnsi"/>
                <w:sz w:val="40"/>
                <w:szCs w:val="40"/>
              </w:rPr>
              <w:t>.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2A60D5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21 de noviembre</w:t>
            </w:r>
          </w:p>
        </w:tc>
        <w:tc>
          <w:tcPr>
            <w:tcW w:w="4981" w:type="dxa"/>
          </w:tcPr>
          <w:p w:rsidR="009C0363" w:rsidRPr="00393B69" w:rsidRDefault="002A60D5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Firma de acta por parte de apoderados de estudiantes repitentes.</w:t>
            </w:r>
          </w:p>
        </w:tc>
      </w:tr>
      <w:tr w:rsidR="009C0363" w:rsidTr="009C0363">
        <w:tc>
          <w:tcPr>
            <w:tcW w:w="4981" w:type="dxa"/>
          </w:tcPr>
          <w:p w:rsidR="009C0363" w:rsidRPr="00393B69" w:rsidRDefault="002A60D5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22 de noviembre</w:t>
            </w:r>
          </w:p>
        </w:tc>
        <w:tc>
          <w:tcPr>
            <w:tcW w:w="4981" w:type="dxa"/>
          </w:tcPr>
          <w:p w:rsidR="009C0363" w:rsidRPr="00393B69" w:rsidRDefault="002A60D5" w:rsidP="00D4775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Último día de clases.</w:t>
            </w:r>
          </w:p>
        </w:tc>
      </w:tr>
    </w:tbl>
    <w:p w:rsidR="009C0363" w:rsidRDefault="009C0363" w:rsidP="00407E3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A60D5" w:rsidRDefault="002A60D5" w:rsidP="00407E3E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A60D5" w:rsidRPr="002A60D5" w:rsidRDefault="002A60D5" w:rsidP="00407E3E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A60D5" w:rsidRPr="00CC1DC3" w:rsidRDefault="002A60D5" w:rsidP="00407E3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DC3">
        <w:rPr>
          <w:rFonts w:asciiTheme="minorHAnsi" w:hAnsiTheme="minorHAnsi" w:cstheme="minorHAnsi"/>
          <w:b/>
          <w:sz w:val="32"/>
          <w:szCs w:val="32"/>
        </w:rPr>
        <w:t>Cecilia Contreras Fuentes</w:t>
      </w:r>
    </w:p>
    <w:p w:rsidR="002A60D5" w:rsidRPr="00CC1DC3" w:rsidRDefault="002A60D5" w:rsidP="00407E3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DC3">
        <w:rPr>
          <w:rFonts w:asciiTheme="minorHAnsi" w:hAnsiTheme="minorHAnsi" w:cstheme="minorHAnsi"/>
          <w:b/>
          <w:sz w:val="32"/>
          <w:szCs w:val="32"/>
        </w:rPr>
        <w:t>Coordinadora Pedagógica de Enseñanza Media</w:t>
      </w:r>
    </w:p>
    <w:p w:rsidR="002A60D5" w:rsidRPr="00CC1DC3" w:rsidRDefault="002A60D5" w:rsidP="00407E3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DC3">
        <w:rPr>
          <w:rFonts w:asciiTheme="minorHAnsi" w:hAnsiTheme="minorHAnsi" w:cstheme="minorHAnsi"/>
          <w:b/>
          <w:sz w:val="32"/>
          <w:szCs w:val="32"/>
        </w:rPr>
        <w:t>Colegio Santiago de Pudahuel</w:t>
      </w:r>
    </w:p>
    <w:sectPr w:rsidR="002A60D5" w:rsidRPr="00CC1DC3" w:rsidSect="00FF2F15">
      <w:headerReference w:type="default" r:id="rId8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28" w:rsidRDefault="00741628" w:rsidP="005E6438">
      <w:r>
        <w:separator/>
      </w:r>
    </w:p>
  </w:endnote>
  <w:endnote w:type="continuationSeparator" w:id="0">
    <w:p w:rsidR="00741628" w:rsidRDefault="00741628" w:rsidP="005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28" w:rsidRDefault="00741628" w:rsidP="005E6438">
      <w:r>
        <w:separator/>
      </w:r>
    </w:p>
  </w:footnote>
  <w:footnote w:type="continuationSeparator" w:id="0">
    <w:p w:rsidR="00741628" w:rsidRDefault="00741628" w:rsidP="005E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8418"/>
      <w:docPartObj>
        <w:docPartGallery w:val="Page Numbers (Top of Page)"/>
        <w:docPartUnique/>
      </w:docPartObj>
    </w:sdtPr>
    <w:sdtEndPr/>
    <w:sdtContent>
      <w:p w:rsidR="0073247A" w:rsidRDefault="0073247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DC3">
          <w:rPr>
            <w:noProof/>
          </w:rPr>
          <w:t>1</w:t>
        </w:r>
        <w:r>
          <w:fldChar w:fldCharType="end"/>
        </w:r>
      </w:p>
    </w:sdtContent>
  </w:sdt>
  <w:p w:rsidR="0073247A" w:rsidRDefault="007324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74"/>
    <w:multiLevelType w:val="hybridMultilevel"/>
    <w:tmpl w:val="6B029972"/>
    <w:lvl w:ilvl="0" w:tplc="5268D4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A10AC7"/>
    <w:multiLevelType w:val="hybridMultilevel"/>
    <w:tmpl w:val="62D278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E612E"/>
    <w:multiLevelType w:val="hybridMultilevel"/>
    <w:tmpl w:val="E61C6610"/>
    <w:lvl w:ilvl="0" w:tplc="F4167F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728E0"/>
    <w:multiLevelType w:val="hybridMultilevel"/>
    <w:tmpl w:val="6B9EFFCE"/>
    <w:lvl w:ilvl="0" w:tplc="34EC8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02ACF"/>
    <w:multiLevelType w:val="hybridMultilevel"/>
    <w:tmpl w:val="71DA46E8"/>
    <w:lvl w:ilvl="0" w:tplc="AC3AC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124C"/>
    <w:multiLevelType w:val="hybridMultilevel"/>
    <w:tmpl w:val="75166E28"/>
    <w:lvl w:ilvl="0" w:tplc="ED2C6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760D"/>
    <w:multiLevelType w:val="hybridMultilevel"/>
    <w:tmpl w:val="E430BED0"/>
    <w:lvl w:ilvl="0" w:tplc="F0626B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037"/>
    <w:multiLevelType w:val="hybridMultilevel"/>
    <w:tmpl w:val="311694E6"/>
    <w:lvl w:ilvl="0" w:tplc="4D3E9C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5AC0"/>
    <w:multiLevelType w:val="hybridMultilevel"/>
    <w:tmpl w:val="A1F00D9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52C90"/>
    <w:multiLevelType w:val="hybridMultilevel"/>
    <w:tmpl w:val="1C8210BA"/>
    <w:lvl w:ilvl="0" w:tplc="350A2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07F23"/>
    <w:multiLevelType w:val="hybridMultilevel"/>
    <w:tmpl w:val="9E0CC8D8"/>
    <w:lvl w:ilvl="0" w:tplc="B8F89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651"/>
    <w:multiLevelType w:val="hybridMultilevel"/>
    <w:tmpl w:val="71A0854C"/>
    <w:lvl w:ilvl="0" w:tplc="071CF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2800"/>
    <w:multiLevelType w:val="hybridMultilevel"/>
    <w:tmpl w:val="40CAF77C"/>
    <w:lvl w:ilvl="0" w:tplc="61662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433C"/>
    <w:multiLevelType w:val="hybridMultilevel"/>
    <w:tmpl w:val="919A5B7C"/>
    <w:lvl w:ilvl="0" w:tplc="092EA58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70CA"/>
    <w:multiLevelType w:val="hybridMultilevel"/>
    <w:tmpl w:val="5F78EE32"/>
    <w:lvl w:ilvl="0" w:tplc="41C8E192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7F67"/>
    <w:multiLevelType w:val="hybridMultilevel"/>
    <w:tmpl w:val="0986B694"/>
    <w:lvl w:ilvl="0" w:tplc="7AE2CF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08A1"/>
    <w:multiLevelType w:val="hybridMultilevel"/>
    <w:tmpl w:val="25AA34FA"/>
    <w:lvl w:ilvl="0" w:tplc="BC2422D2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3736"/>
    <w:multiLevelType w:val="hybridMultilevel"/>
    <w:tmpl w:val="380ED3AC"/>
    <w:lvl w:ilvl="0" w:tplc="E67251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3E"/>
    <w:multiLevelType w:val="hybridMultilevel"/>
    <w:tmpl w:val="027A4A86"/>
    <w:lvl w:ilvl="0" w:tplc="19ECC7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7DE"/>
    <w:multiLevelType w:val="hybridMultilevel"/>
    <w:tmpl w:val="C1627E56"/>
    <w:lvl w:ilvl="0" w:tplc="4D3E9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50F77"/>
    <w:multiLevelType w:val="hybridMultilevel"/>
    <w:tmpl w:val="99920E22"/>
    <w:lvl w:ilvl="0" w:tplc="1102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33421"/>
    <w:multiLevelType w:val="hybridMultilevel"/>
    <w:tmpl w:val="03006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D0CC7"/>
    <w:multiLevelType w:val="hybridMultilevel"/>
    <w:tmpl w:val="FAC63FB0"/>
    <w:lvl w:ilvl="0" w:tplc="1BE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A5B56"/>
    <w:multiLevelType w:val="hybridMultilevel"/>
    <w:tmpl w:val="A45608BC"/>
    <w:lvl w:ilvl="0" w:tplc="C21E8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32A85"/>
    <w:multiLevelType w:val="hybridMultilevel"/>
    <w:tmpl w:val="C2EC7138"/>
    <w:lvl w:ilvl="0" w:tplc="83E66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E097D"/>
    <w:multiLevelType w:val="hybridMultilevel"/>
    <w:tmpl w:val="8FE822A4"/>
    <w:lvl w:ilvl="0" w:tplc="DF4281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C0DF5"/>
    <w:multiLevelType w:val="hybridMultilevel"/>
    <w:tmpl w:val="3FB2ED4E"/>
    <w:lvl w:ilvl="0" w:tplc="8D600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C1B6C"/>
    <w:multiLevelType w:val="hybridMultilevel"/>
    <w:tmpl w:val="29400734"/>
    <w:lvl w:ilvl="0" w:tplc="F0185FC2">
      <w:start w:val="1"/>
      <w:numFmt w:val="upperRoman"/>
      <w:lvlText w:val="%1-"/>
      <w:lvlJc w:val="left"/>
      <w:pPr>
        <w:ind w:left="77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3" w:hanging="360"/>
      </w:pPr>
    </w:lvl>
    <w:lvl w:ilvl="2" w:tplc="0C0A001B" w:tentative="1">
      <w:start w:val="1"/>
      <w:numFmt w:val="lowerRoman"/>
      <w:lvlText w:val="%3."/>
      <w:lvlJc w:val="right"/>
      <w:pPr>
        <w:ind w:left="1853" w:hanging="180"/>
      </w:pPr>
    </w:lvl>
    <w:lvl w:ilvl="3" w:tplc="0C0A000F" w:tentative="1">
      <w:start w:val="1"/>
      <w:numFmt w:val="decimal"/>
      <w:lvlText w:val="%4."/>
      <w:lvlJc w:val="left"/>
      <w:pPr>
        <w:ind w:left="2573" w:hanging="360"/>
      </w:pPr>
    </w:lvl>
    <w:lvl w:ilvl="4" w:tplc="0C0A0019" w:tentative="1">
      <w:start w:val="1"/>
      <w:numFmt w:val="lowerLetter"/>
      <w:lvlText w:val="%5."/>
      <w:lvlJc w:val="left"/>
      <w:pPr>
        <w:ind w:left="3293" w:hanging="360"/>
      </w:pPr>
    </w:lvl>
    <w:lvl w:ilvl="5" w:tplc="0C0A001B" w:tentative="1">
      <w:start w:val="1"/>
      <w:numFmt w:val="lowerRoman"/>
      <w:lvlText w:val="%6."/>
      <w:lvlJc w:val="right"/>
      <w:pPr>
        <w:ind w:left="4013" w:hanging="180"/>
      </w:pPr>
    </w:lvl>
    <w:lvl w:ilvl="6" w:tplc="0C0A000F" w:tentative="1">
      <w:start w:val="1"/>
      <w:numFmt w:val="decimal"/>
      <w:lvlText w:val="%7."/>
      <w:lvlJc w:val="left"/>
      <w:pPr>
        <w:ind w:left="4733" w:hanging="360"/>
      </w:pPr>
    </w:lvl>
    <w:lvl w:ilvl="7" w:tplc="0C0A0019" w:tentative="1">
      <w:start w:val="1"/>
      <w:numFmt w:val="lowerLetter"/>
      <w:lvlText w:val="%8."/>
      <w:lvlJc w:val="left"/>
      <w:pPr>
        <w:ind w:left="5453" w:hanging="360"/>
      </w:pPr>
    </w:lvl>
    <w:lvl w:ilvl="8" w:tplc="0C0A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8" w15:restartNumberingAfterBreak="0">
    <w:nsid w:val="7E223053"/>
    <w:multiLevelType w:val="hybridMultilevel"/>
    <w:tmpl w:val="ED8833A4"/>
    <w:lvl w:ilvl="0" w:tplc="0A8C1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5"/>
  </w:num>
  <w:num w:numId="5">
    <w:abstractNumId w:val="6"/>
  </w:num>
  <w:num w:numId="6">
    <w:abstractNumId w:val="22"/>
  </w:num>
  <w:num w:numId="7">
    <w:abstractNumId w:val="2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24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9"/>
  </w:num>
  <w:num w:numId="19">
    <w:abstractNumId w:val="0"/>
  </w:num>
  <w:num w:numId="20">
    <w:abstractNumId w:val="20"/>
  </w:num>
  <w:num w:numId="21">
    <w:abstractNumId w:val="7"/>
  </w:num>
  <w:num w:numId="22">
    <w:abstractNumId w:val="15"/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  <w:num w:numId="27">
    <w:abstractNumId w:val="2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F0"/>
    <w:rsid w:val="000005F7"/>
    <w:rsid w:val="000254AF"/>
    <w:rsid w:val="0003511C"/>
    <w:rsid w:val="000C5C8D"/>
    <w:rsid w:val="0014473E"/>
    <w:rsid w:val="001560D2"/>
    <w:rsid w:val="002268F9"/>
    <w:rsid w:val="002411DF"/>
    <w:rsid w:val="00263A94"/>
    <w:rsid w:val="00266021"/>
    <w:rsid w:val="002A60D5"/>
    <w:rsid w:val="002E7CE8"/>
    <w:rsid w:val="00357401"/>
    <w:rsid w:val="003651A6"/>
    <w:rsid w:val="00393B69"/>
    <w:rsid w:val="003A4653"/>
    <w:rsid w:val="003E3106"/>
    <w:rsid w:val="003E6707"/>
    <w:rsid w:val="00407E3E"/>
    <w:rsid w:val="00424FBF"/>
    <w:rsid w:val="00505FB6"/>
    <w:rsid w:val="00510D3F"/>
    <w:rsid w:val="005614C8"/>
    <w:rsid w:val="005A7CF3"/>
    <w:rsid w:val="005C1A41"/>
    <w:rsid w:val="005D01DE"/>
    <w:rsid w:val="005D748F"/>
    <w:rsid w:val="005E6438"/>
    <w:rsid w:val="005F7794"/>
    <w:rsid w:val="0066282C"/>
    <w:rsid w:val="006B32B3"/>
    <w:rsid w:val="0073247A"/>
    <w:rsid w:val="00741628"/>
    <w:rsid w:val="0076653C"/>
    <w:rsid w:val="00794530"/>
    <w:rsid w:val="007E1FB7"/>
    <w:rsid w:val="008703A5"/>
    <w:rsid w:val="00872FBE"/>
    <w:rsid w:val="008C78F0"/>
    <w:rsid w:val="00921432"/>
    <w:rsid w:val="00977F8E"/>
    <w:rsid w:val="00980968"/>
    <w:rsid w:val="009C0363"/>
    <w:rsid w:val="00A03C62"/>
    <w:rsid w:val="00A1320B"/>
    <w:rsid w:val="00A22B74"/>
    <w:rsid w:val="00A3665C"/>
    <w:rsid w:val="00A45EED"/>
    <w:rsid w:val="00A72155"/>
    <w:rsid w:val="00A82C4D"/>
    <w:rsid w:val="00A83640"/>
    <w:rsid w:val="00A94E4A"/>
    <w:rsid w:val="00AB7BDA"/>
    <w:rsid w:val="00AE3DA0"/>
    <w:rsid w:val="00AF2B1D"/>
    <w:rsid w:val="00B128C2"/>
    <w:rsid w:val="00B15206"/>
    <w:rsid w:val="00B22A7A"/>
    <w:rsid w:val="00B70A83"/>
    <w:rsid w:val="00B70B4F"/>
    <w:rsid w:val="00BD081D"/>
    <w:rsid w:val="00BF3407"/>
    <w:rsid w:val="00C43085"/>
    <w:rsid w:val="00C45B33"/>
    <w:rsid w:val="00C85A77"/>
    <w:rsid w:val="00CA0445"/>
    <w:rsid w:val="00CA6A10"/>
    <w:rsid w:val="00CC1DC3"/>
    <w:rsid w:val="00D4311F"/>
    <w:rsid w:val="00D47756"/>
    <w:rsid w:val="00D55B31"/>
    <w:rsid w:val="00D7671C"/>
    <w:rsid w:val="00D865A6"/>
    <w:rsid w:val="00E16C5B"/>
    <w:rsid w:val="00E3739E"/>
    <w:rsid w:val="00E6227C"/>
    <w:rsid w:val="00EC43A1"/>
    <w:rsid w:val="00EE3FBF"/>
    <w:rsid w:val="00F9488E"/>
    <w:rsid w:val="00FC5A76"/>
    <w:rsid w:val="00FD2295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026"/>
  <w15:chartTrackingRefBased/>
  <w15:docId w15:val="{CD4ED6C9-2F7F-42B3-A0C6-D0F7424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F77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79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Prrafodelista">
    <w:name w:val="List Paragraph"/>
    <w:basedOn w:val="Normal"/>
    <w:uiPriority w:val="34"/>
    <w:qFormat/>
    <w:rsid w:val="00FD22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473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6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43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6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43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F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F1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Cecilia</cp:lastModifiedBy>
  <cp:revision>7</cp:revision>
  <cp:lastPrinted>2024-10-11T12:53:00Z</cp:lastPrinted>
  <dcterms:created xsi:type="dcterms:W3CDTF">2024-10-15T16:40:00Z</dcterms:created>
  <dcterms:modified xsi:type="dcterms:W3CDTF">2024-10-21T16:03:00Z</dcterms:modified>
</cp:coreProperties>
</file>