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448F" w14:textId="1C328D86" w:rsidR="00EC29B7" w:rsidRDefault="00EC29B7" w:rsidP="00EC29B7">
      <w:pPr>
        <w:rPr>
          <w:rFonts w:ascii="Arial Rounded MT Bold" w:hAnsi="Arial Rounded MT Bold"/>
          <w:sz w:val="22"/>
          <w:szCs w:val="22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952243" wp14:editId="4C11E342">
            <wp:simplePos x="0" y="0"/>
            <wp:positionH relativeFrom="column">
              <wp:posOffset>0</wp:posOffset>
            </wp:positionH>
            <wp:positionV relativeFrom="paragraph">
              <wp:posOffset>451</wp:posOffset>
            </wp:positionV>
            <wp:extent cx="885825" cy="756285"/>
            <wp:effectExtent l="0" t="0" r="3175" b="571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AAD">
        <w:rPr>
          <w:rFonts w:ascii="Arial Rounded MT Bold" w:hAnsi="Arial Rounded MT Bold"/>
          <w:sz w:val="22"/>
          <w:szCs w:val="22"/>
          <w:lang w:val="es-ES_tradnl"/>
        </w:rPr>
        <w:t xml:space="preserve"> </w:t>
      </w:r>
    </w:p>
    <w:p w14:paraId="6328AB30" w14:textId="15044F23" w:rsidR="00EC29B7" w:rsidRPr="003E0DEB" w:rsidRDefault="00EC29B7" w:rsidP="00EC29B7">
      <w:pPr>
        <w:rPr>
          <w:rFonts w:ascii="Arial Rounded MT Bold" w:hAnsi="Arial Rounded MT Bold"/>
          <w:sz w:val="22"/>
          <w:szCs w:val="22"/>
          <w:lang w:val="es-ES_tradnl"/>
        </w:rPr>
      </w:pPr>
      <w:r w:rsidRPr="003E0DEB">
        <w:rPr>
          <w:rFonts w:ascii="Arial Rounded MT Bold" w:hAnsi="Arial Rounded MT Bold"/>
          <w:sz w:val="22"/>
          <w:szCs w:val="22"/>
          <w:lang w:val="es-ES_tradnl"/>
        </w:rPr>
        <w:t>Colegio Santiago Quilicura</w:t>
      </w:r>
    </w:p>
    <w:p w14:paraId="1BED555C" w14:textId="339E562F" w:rsidR="00EC29B7" w:rsidRPr="003E0DEB" w:rsidRDefault="00EC29B7" w:rsidP="00EC29B7">
      <w:pPr>
        <w:rPr>
          <w:rFonts w:ascii="Arial Rounded MT Bold" w:hAnsi="Arial Rounded MT Bold"/>
          <w:sz w:val="22"/>
          <w:szCs w:val="22"/>
          <w:lang w:val="es-ES_tradnl"/>
        </w:rPr>
      </w:pPr>
      <w:r w:rsidRPr="003E0DEB">
        <w:rPr>
          <w:rFonts w:ascii="Arial Rounded MT Bold" w:hAnsi="Arial Rounded MT Bold"/>
          <w:sz w:val="22"/>
          <w:szCs w:val="22"/>
          <w:lang w:val="es-ES_tradnl"/>
        </w:rPr>
        <w:t xml:space="preserve">Equipo de gestión </w:t>
      </w:r>
    </w:p>
    <w:p w14:paraId="5C5D2396" w14:textId="7BE580FD" w:rsidR="00EC29B7" w:rsidRPr="003E0DEB" w:rsidRDefault="00EC29B7" w:rsidP="00EC29B7">
      <w:pPr>
        <w:rPr>
          <w:rFonts w:ascii="Arial Rounded MT Bold" w:hAnsi="Arial Rounded MT Bold"/>
          <w:sz w:val="22"/>
          <w:szCs w:val="22"/>
          <w:lang w:val="es-ES_tradnl"/>
        </w:rPr>
      </w:pPr>
      <w:r w:rsidRPr="003E0DEB">
        <w:rPr>
          <w:rFonts w:ascii="Arial Rounded MT Bold" w:hAnsi="Arial Rounded MT Bold"/>
          <w:sz w:val="22"/>
          <w:szCs w:val="22"/>
          <w:lang w:val="es-ES_tradnl"/>
        </w:rPr>
        <w:t>2023</w:t>
      </w:r>
    </w:p>
    <w:p w14:paraId="44E0D195" w14:textId="12BC76DD" w:rsidR="00EC29B7" w:rsidRDefault="00EC29B7" w:rsidP="00EC29B7">
      <w:pPr>
        <w:rPr>
          <w:rFonts w:ascii="Arial Rounded MT Bold" w:hAnsi="Arial Rounded MT Bold"/>
          <w:sz w:val="32"/>
          <w:szCs w:val="32"/>
          <w:lang w:val="es-ES_tradnl"/>
        </w:rPr>
      </w:pPr>
      <w:r>
        <w:rPr>
          <w:rFonts w:ascii="Arial Rounded MT Bold" w:hAnsi="Arial Rounded MT Bold"/>
          <w:sz w:val="32"/>
          <w:szCs w:val="32"/>
          <w:lang w:val="es-ES_tradnl"/>
        </w:rPr>
        <w:t xml:space="preserve"> </w:t>
      </w:r>
    </w:p>
    <w:p w14:paraId="021663E2" w14:textId="75DD6DAD" w:rsidR="00557484" w:rsidRDefault="00EC29B7" w:rsidP="00C509DF">
      <w:pPr>
        <w:jc w:val="center"/>
        <w:rPr>
          <w:rFonts w:ascii="Arial Rounded MT Bold" w:hAnsi="Arial Rounded MT Bold"/>
          <w:sz w:val="32"/>
          <w:szCs w:val="32"/>
          <w:lang w:val="es-ES_tradnl"/>
        </w:rPr>
      </w:pPr>
      <w:r w:rsidRPr="00EC29B7">
        <w:rPr>
          <w:rFonts w:ascii="Arial Rounded MT Bold" w:hAnsi="Arial Rounded MT Bold"/>
          <w:sz w:val="32"/>
          <w:szCs w:val="32"/>
          <w:lang w:val="es-ES_tradnl"/>
        </w:rPr>
        <w:t xml:space="preserve">Calendario escolar </w:t>
      </w:r>
      <w:proofErr w:type="gramStart"/>
      <w:r w:rsidR="00424F25">
        <w:rPr>
          <w:rFonts w:ascii="Arial Rounded MT Bold" w:hAnsi="Arial Rounded MT Bold"/>
          <w:sz w:val="32"/>
          <w:szCs w:val="32"/>
          <w:lang w:val="es-ES_tradnl"/>
        </w:rPr>
        <w:t>Junio</w:t>
      </w:r>
      <w:proofErr w:type="gramEnd"/>
      <w:r w:rsidR="00705CE8">
        <w:rPr>
          <w:rFonts w:ascii="Arial Rounded MT Bold" w:hAnsi="Arial Rounded MT Bold"/>
          <w:sz w:val="32"/>
          <w:szCs w:val="32"/>
          <w:lang w:val="es-ES_tradnl"/>
        </w:rPr>
        <w:t xml:space="preserve"> </w:t>
      </w:r>
      <w:r w:rsidRPr="00EC29B7">
        <w:rPr>
          <w:rFonts w:ascii="Arial Rounded MT Bold" w:hAnsi="Arial Rounded MT Bold"/>
          <w:sz w:val="32"/>
          <w:szCs w:val="32"/>
          <w:lang w:val="es-ES_tradnl"/>
        </w:rPr>
        <w:t>2023</w:t>
      </w:r>
    </w:p>
    <w:p w14:paraId="5C0CB21F" w14:textId="77777777" w:rsidR="00EC29B7" w:rsidRPr="00EC29B7" w:rsidRDefault="00EC29B7" w:rsidP="00EC29B7">
      <w:pPr>
        <w:jc w:val="center"/>
        <w:rPr>
          <w:rFonts w:ascii="Arial Rounded MT Bold" w:hAnsi="Arial Rounded MT Bold"/>
          <w:sz w:val="32"/>
          <w:szCs w:val="32"/>
          <w:lang w:val="es-ES_tradnl"/>
        </w:rPr>
      </w:pPr>
    </w:p>
    <w:p w14:paraId="0EF523F8" w14:textId="6D71A773" w:rsidR="00EC29B7" w:rsidRDefault="00EC29B7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EC29B7" w14:paraId="622A002A" w14:textId="77777777" w:rsidTr="00F65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1AF62CAA" w14:textId="212FAC4C" w:rsidR="00EC29B7" w:rsidRDefault="00EC29B7" w:rsidP="00EC29B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Actividad</w:t>
            </w:r>
          </w:p>
        </w:tc>
        <w:tc>
          <w:tcPr>
            <w:tcW w:w="4244" w:type="dxa"/>
          </w:tcPr>
          <w:p w14:paraId="711C34FF" w14:textId="2ECD470A" w:rsidR="00EC29B7" w:rsidRDefault="00EC29B7" w:rsidP="00EC2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</w:p>
        </w:tc>
      </w:tr>
      <w:tr w:rsidR="00EC29B7" w14:paraId="31539B82" w14:textId="77777777" w:rsidTr="00F6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1E6EDAC9" w14:textId="565D454B" w:rsidR="00FC72B6" w:rsidRDefault="00424F25" w:rsidP="00FC72B6">
            <w:pPr>
              <w:rPr>
                <w:b w:val="0"/>
                <w:bCs w:val="0"/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>Semana de la seguridad escolar</w:t>
            </w:r>
          </w:p>
          <w:p w14:paraId="005529E5" w14:textId="7B713DAA" w:rsidR="00FC72B6" w:rsidRPr="00FC72B6" w:rsidRDefault="00FC72B6" w:rsidP="00FC72B6">
            <w:pPr>
              <w:rPr>
                <w:lang w:val="es-ES_tradnl"/>
              </w:rPr>
            </w:pPr>
          </w:p>
        </w:tc>
        <w:tc>
          <w:tcPr>
            <w:tcW w:w="4244" w:type="dxa"/>
          </w:tcPr>
          <w:p w14:paraId="113BFB01" w14:textId="107FABFD" w:rsidR="00EC29B7" w:rsidRDefault="00424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Lunes 29 de mayo al viernes 02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  <w:p w14:paraId="5E34F97A" w14:textId="7898993F" w:rsidR="00FC72B6" w:rsidRDefault="00FC7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8872C2" w14:paraId="0B0EB341" w14:textId="77777777" w:rsidTr="00F65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6E0EAF53" w14:textId="7DBE384A" w:rsidR="008872C2" w:rsidRPr="008872C2" w:rsidRDefault="008872C2" w:rsidP="00FC72B6">
            <w:pPr>
              <w:rPr>
                <w:b w:val="0"/>
                <w:bCs w:val="0"/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>Salida pedagógica electivo de teatro</w:t>
            </w:r>
          </w:p>
        </w:tc>
        <w:tc>
          <w:tcPr>
            <w:tcW w:w="4244" w:type="dxa"/>
          </w:tcPr>
          <w:p w14:paraId="4468FF15" w14:textId="48612E42" w:rsidR="008872C2" w:rsidRDefault="0088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Jueves 1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</w:tc>
      </w:tr>
      <w:tr w:rsidR="008872C2" w14:paraId="6FF13DF0" w14:textId="77777777" w:rsidTr="00F6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60E83892" w14:textId="596C8E71" w:rsidR="008872C2" w:rsidRDefault="008872C2" w:rsidP="00FC72B6">
            <w:pPr>
              <w:rPr>
                <w:b w:val="0"/>
                <w:bCs w:val="0"/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 xml:space="preserve">Stand DUOC </w:t>
            </w:r>
          </w:p>
        </w:tc>
        <w:tc>
          <w:tcPr>
            <w:tcW w:w="4244" w:type="dxa"/>
          </w:tcPr>
          <w:p w14:paraId="47CF1F51" w14:textId="5FDECF55" w:rsidR="008872C2" w:rsidRDefault="0088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Jueves 1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</w:tc>
      </w:tr>
      <w:tr w:rsidR="00705CE8" w14:paraId="6C09F25C" w14:textId="77777777" w:rsidTr="00F65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4B0C5C3E" w14:textId="420B0836" w:rsidR="00705CE8" w:rsidRPr="00705CE8" w:rsidRDefault="00424F25" w:rsidP="00FC72B6">
            <w:pPr>
              <w:rPr>
                <w:b w:val="0"/>
                <w:bCs w:val="0"/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>Día mundial del medio ambiente</w:t>
            </w:r>
          </w:p>
        </w:tc>
        <w:tc>
          <w:tcPr>
            <w:tcW w:w="4244" w:type="dxa"/>
          </w:tcPr>
          <w:p w14:paraId="343B8FD7" w14:textId="15521120" w:rsidR="00705CE8" w:rsidRDefault="006E3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Miércoles 7</w:t>
            </w:r>
            <w:r w:rsidR="00424F25">
              <w:rPr>
                <w:lang w:val="es-ES_tradnl"/>
              </w:rPr>
              <w:t xml:space="preserve"> de </w:t>
            </w:r>
            <w:proofErr w:type="gramStart"/>
            <w:r w:rsidR="00424F25">
              <w:rPr>
                <w:lang w:val="es-ES_tradnl"/>
              </w:rPr>
              <w:t>Junio</w:t>
            </w:r>
            <w:proofErr w:type="gramEnd"/>
          </w:p>
        </w:tc>
      </w:tr>
      <w:tr w:rsidR="00B2403D" w14:paraId="6738E7CC" w14:textId="77777777" w:rsidTr="00F6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4FF09A7B" w14:textId="27EFE152" w:rsidR="00B2403D" w:rsidRDefault="00B2403D" w:rsidP="00B2403D">
            <w:pPr>
              <w:rPr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>Consejo de Seguimiento</w:t>
            </w:r>
          </w:p>
        </w:tc>
        <w:tc>
          <w:tcPr>
            <w:tcW w:w="4244" w:type="dxa"/>
          </w:tcPr>
          <w:p w14:paraId="5C63441D" w14:textId="38A3C5F4" w:rsidR="00B2403D" w:rsidRDefault="00B2403D" w:rsidP="00B2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Lunes 5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</w:tc>
      </w:tr>
      <w:tr w:rsidR="00B2403D" w14:paraId="404718F5" w14:textId="77777777" w:rsidTr="00F65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26DB7774" w14:textId="55014DDF" w:rsidR="00B2403D" w:rsidRPr="008872C2" w:rsidRDefault="00413F58" w:rsidP="00B2403D">
            <w:pPr>
              <w:rPr>
                <w:b w:val="0"/>
                <w:bCs w:val="0"/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>Plan de formación ciudadana</w:t>
            </w:r>
          </w:p>
        </w:tc>
        <w:tc>
          <w:tcPr>
            <w:tcW w:w="4244" w:type="dxa"/>
          </w:tcPr>
          <w:p w14:paraId="4C825D6E" w14:textId="177ED37E" w:rsidR="00B2403D" w:rsidRDefault="00B2403D" w:rsidP="00B2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Martes 6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</w:tc>
      </w:tr>
      <w:tr w:rsidR="00B2403D" w14:paraId="50089671" w14:textId="77777777" w:rsidTr="00F6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6D78A752" w14:textId="5318C21D" w:rsidR="00B2403D" w:rsidRPr="008872C2" w:rsidRDefault="00B2403D" w:rsidP="00B2403D">
            <w:pPr>
              <w:rPr>
                <w:b w:val="0"/>
                <w:bCs w:val="0"/>
                <w:lang w:val="es-ES_tradnl"/>
              </w:rPr>
            </w:pPr>
            <w:r w:rsidRPr="008872C2">
              <w:rPr>
                <w:b w:val="0"/>
                <w:bCs w:val="0"/>
                <w:lang w:val="es-ES_tradnl"/>
              </w:rPr>
              <w:t>Salida pedagógica UDLA</w:t>
            </w:r>
          </w:p>
        </w:tc>
        <w:tc>
          <w:tcPr>
            <w:tcW w:w="4244" w:type="dxa"/>
          </w:tcPr>
          <w:p w14:paraId="48B7D8E5" w14:textId="77DBC446" w:rsidR="00B2403D" w:rsidRDefault="00B2403D" w:rsidP="00B2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Lunes 12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</w:tc>
      </w:tr>
      <w:tr w:rsidR="003551E1" w14:paraId="6C7F7EC6" w14:textId="77777777" w:rsidTr="00F65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507CAA70" w14:textId="3B96A7F3" w:rsidR="003551E1" w:rsidRDefault="003551E1" w:rsidP="00B2403D">
            <w:pPr>
              <w:rPr>
                <w:b w:val="0"/>
                <w:bCs w:val="0"/>
                <w:lang w:val="es-ES_tradnl"/>
              </w:rPr>
            </w:pPr>
            <w:r w:rsidRPr="00B2403D">
              <w:rPr>
                <w:lang w:val="es-ES_tradnl"/>
              </w:rPr>
              <w:t>Asesoría carrera docente</w:t>
            </w:r>
          </w:p>
        </w:tc>
        <w:tc>
          <w:tcPr>
            <w:tcW w:w="4244" w:type="dxa"/>
          </w:tcPr>
          <w:p w14:paraId="59A365A6" w14:textId="1DB5F5A3" w:rsidR="003551E1" w:rsidRDefault="003551E1" w:rsidP="00B2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Lunes 12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</w:tc>
      </w:tr>
      <w:tr w:rsidR="003551E1" w14:paraId="1049BB58" w14:textId="77777777" w:rsidTr="00F6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517869F6" w14:textId="689D3851" w:rsidR="003551E1" w:rsidRDefault="003551E1" w:rsidP="00B2403D">
            <w:pPr>
              <w:rPr>
                <w:b w:val="0"/>
                <w:bCs w:val="0"/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 xml:space="preserve">Consejo de seguimiento E.M. </w:t>
            </w:r>
          </w:p>
        </w:tc>
        <w:tc>
          <w:tcPr>
            <w:tcW w:w="4244" w:type="dxa"/>
          </w:tcPr>
          <w:p w14:paraId="1385D504" w14:textId="72866DEA" w:rsidR="003551E1" w:rsidRDefault="003551E1" w:rsidP="00B2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Martes 13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</w:tc>
      </w:tr>
      <w:tr w:rsidR="007579D0" w14:paraId="1F09BB40" w14:textId="77777777" w:rsidTr="00F65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7BB3482F" w14:textId="082D3555" w:rsidR="007579D0" w:rsidRDefault="007579D0" w:rsidP="00B2403D">
            <w:pPr>
              <w:rPr>
                <w:b w:val="0"/>
                <w:bCs w:val="0"/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 xml:space="preserve">Jeans </w:t>
            </w:r>
            <w:proofErr w:type="spellStart"/>
            <w:r>
              <w:rPr>
                <w:b w:val="0"/>
                <w:bCs w:val="0"/>
                <w:lang w:val="es-ES_tradnl"/>
              </w:rPr>
              <w:t>day</w:t>
            </w:r>
            <w:proofErr w:type="spellEnd"/>
            <w:r>
              <w:rPr>
                <w:b w:val="0"/>
                <w:bCs w:val="0"/>
                <w:lang w:val="es-ES_tradnl"/>
              </w:rPr>
              <w:t xml:space="preserve"> Firulais</w:t>
            </w:r>
          </w:p>
        </w:tc>
        <w:tc>
          <w:tcPr>
            <w:tcW w:w="4244" w:type="dxa"/>
          </w:tcPr>
          <w:p w14:paraId="27E53407" w14:textId="27F621DF" w:rsidR="007579D0" w:rsidRDefault="007579D0" w:rsidP="00B2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Miércoles 14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</w:tc>
      </w:tr>
      <w:tr w:rsidR="003551E1" w14:paraId="27B64016" w14:textId="77777777" w:rsidTr="00F6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396049D2" w14:textId="2A3398D4" w:rsidR="003551E1" w:rsidRDefault="003551E1" w:rsidP="00B2403D">
            <w:pPr>
              <w:rPr>
                <w:b w:val="0"/>
                <w:bCs w:val="0"/>
                <w:lang w:val="es-ES_tradnl"/>
              </w:rPr>
            </w:pPr>
            <w:r w:rsidRPr="00B2403D">
              <w:rPr>
                <w:b w:val="0"/>
                <w:bCs w:val="0"/>
                <w:lang w:val="es-ES_tradnl"/>
              </w:rPr>
              <w:t>Simulacro de sismo</w:t>
            </w:r>
          </w:p>
        </w:tc>
        <w:tc>
          <w:tcPr>
            <w:tcW w:w="4244" w:type="dxa"/>
          </w:tcPr>
          <w:p w14:paraId="3DFCD64E" w14:textId="187AC95F" w:rsidR="003551E1" w:rsidRDefault="003551E1" w:rsidP="00B2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Jueves 15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</w:tc>
      </w:tr>
      <w:tr w:rsidR="003551E1" w14:paraId="61D75A23" w14:textId="77777777" w:rsidTr="00F65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16BC84CA" w14:textId="49C97981" w:rsidR="003551E1" w:rsidRPr="00B2403D" w:rsidRDefault="003551E1" w:rsidP="00B2403D">
            <w:pPr>
              <w:rPr>
                <w:lang w:val="es-ES_tradnl"/>
              </w:rPr>
            </w:pPr>
            <w:r w:rsidRPr="00B2403D">
              <w:rPr>
                <w:b w:val="0"/>
                <w:bCs w:val="0"/>
                <w:lang w:val="es-ES_tradnl"/>
              </w:rPr>
              <w:t>Stand UTFSM</w:t>
            </w:r>
          </w:p>
        </w:tc>
        <w:tc>
          <w:tcPr>
            <w:tcW w:w="4244" w:type="dxa"/>
          </w:tcPr>
          <w:p w14:paraId="593F0609" w14:textId="30D86613" w:rsidR="003551E1" w:rsidRDefault="003551E1" w:rsidP="00B2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Viernes 16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</w:tc>
      </w:tr>
      <w:tr w:rsidR="003551E1" w14:paraId="11CBCE3F" w14:textId="77777777" w:rsidTr="00F6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6F819873" w14:textId="7793D7D4" w:rsidR="003551E1" w:rsidRPr="00333ECD" w:rsidRDefault="003551E1" w:rsidP="00B2403D">
            <w:pPr>
              <w:rPr>
                <w:b w:val="0"/>
                <w:bCs w:val="0"/>
                <w:lang w:val="es-ES_tradnl"/>
              </w:rPr>
            </w:pPr>
            <w:r w:rsidRPr="00B2403D">
              <w:rPr>
                <w:lang w:val="es-ES_tradnl"/>
              </w:rPr>
              <w:t>Asesoría carrera docente</w:t>
            </w:r>
          </w:p>
        </w:tc>
        <w:tc>
          <w:tcPr>
            <w:tcW w:w="4244" w:type="dxa"/>
          </w:tcPr>
          <w:p w14:paraId="59C265E4" w14:textId="0E68F87F" w:rsidR="003551E1" w:rsidRDefault="003551E1" w:rsidP="00B2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Lunes 19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</w:tc>
      </w:tr>
      <w:tr w:rsidR="003551E1" w14:paraId="3F1123E4" w14:textId="77777777" w:rsidTr="00F65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235168F5" w14:textId="017A5086" w:rsidR="003551E1" w:rsidRPr="00B2403D" w:rsidRDefault="003551E1" w:rsidP="00B2403D">
            <w:pPr>
              <w:rPr>
                <w:b w:val="0"/>
                <w:bCs w:val="0"/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>Reflexión pedagógica</w:t>
            </w:r>
          </w:p>
        </w:tc>
        <w:tc>
          <w:tcPr>
            <w:tcW w:w="4244" w:type="dxa"/>
          </w:tcPr>
          <w:p w14:paraId="0534363B" w14:textId="797F4B4E" w:rsidR="003551E1" w:rsidRDefault="003551E1" w:rsidP="00B2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Martes 20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</w:tc>
      </w:tr>
      <w:tr w:rsidR="00471CAE" w14:paraId="14A3943D" w14:textId="77777777" w:rsidTr="00F6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4ED04FFA" w14:textId="08951D11" w:rsidR="00471CAE" w:rsidRDefault="00471CAE" w:rsidP="00B2403D">
            <w:pPr>
              <w:rPr>
                <w:lang w:val="es-ES_tradnl"/>
              </w:rPr>
            </w:pPr>
            <w:r>
              <w:rPr>
                <w:lang w:val="es-ES_tradnl"/>
              </w:rPr>
              <w:t>Feriado</w:t>
            </w:r>
          </w:p>
        </w:tc>
        <w:tc>
          <w:tcPr>
            <w:tcW w:w="4244" w:type="dxa"/>
          </w:tcPr>
          <w:p w14:paraId="28991ABD" w14:textId="54F55D25" w:rsidR="00471CAE" w:rsidRDefault="00471CAE" w:rsidP="00B2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Miércoles 21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</w:tc>
      </w:tr>
      <w:tr w:rsidR="00413F58" w14:paraId="30FBD8BC" w14:textId="77777777" w:rsidTr="00F65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1462B435" w14:textId="5FA02206" w:rsidR="00413F58" w:rsidRPr="00D644F1" w:rsidRDefault="00D644F1" w:rsidP="00B2403D">
            <w:pPr>
              <w:rPr>
                <w:b w:val="0"/>
                <w:bCs w:val="0"/>
                <w:lang w:val="es-ES_tradnl"/>
              </w:rPr>
            </w:pPr>
            <w:r w:rsidRPr="00D644F1">
              <w:rPr>
                <w:b w:val="0"/>
                <w:bCs w:val="0"/>
                <w:lang w:val="es-ES_tradnl"/>
              </w:rPr>
              <w:t>Día de la diversidad sexual</w:t>
            </w:r>
          </w:p>
        </w:tc>
        <w:tc>
          <w:tcPr>
            <w:tcW w:w="4244" w:type="dxa"/>
          </w:tcPr>
          <w:p w14:paraId="29A81A0B" w14:textId="0D3437C6" w:rsidR="00413F58" w:rsidRDefault="00D644F1" w:rsidP="00B2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Jueves 22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</w:tc>
      </w:tr>
      <w:tr w:rsidR="00471CAE" w14:paraId="044E9992" w14:textId="77777777" w:rsidTr="00F6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4D31562C" w14:textId="36326942" w:rsidR="00471CAE" w:rsidRDefault="00471CAE" w:rsidP="00B2403D">
            <w:pPr>
              <w:rPr>
                <w:lang w:val="es-ES_tradnl"/>
              </w:rPr>
            </w:pPr>
            <w:r>
              <w:rPr>
                <w:lang w:val="es-ES_tradnl"/>
              </w:rPr>
              <w:t>Feriado</w:t>
            </w:r>
          </w:p>
        </w:tc>
        <w:tc>
          <w:tcPr>
            <w:tcW w:w="4244" w:type="dxa"/>
          </w:tcPr>
          <w:p w14:paraId="78C3A2EF" w14:textId="0AEAD3AC" w:rsidR="00471CAE" w:rsidRDefault="00471CAE" w:rsidP="00B2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Lunes 26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</w:tc>
      </w:tr>
      <w:tr w:rsidR="003551E1" w14:paraId="5E0D6526" w14:textId="77777777" w:rsidTr="00F65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5E7651CB" w14:textId="70C3FBE0" w:rsidR="003551E1" w:rsidRPr="00B2403D" w:rsidRDefault="003551E1" w:rsidP="00B2403D">
            <w:pPr>
              <w:rPr>
                <w:b w:val="0"/>
                <w:bCs w:val="0"/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>Reflexión pedagógica</w:t>
            </w:r>
          </w:p>
        </w:tc>
        <w:tc>
          <w:tcPr>
            <w:tcW w:w="4244" w:type="dxa"/>
          </w:tcPr>
          <w:p w14:paraId="7C2CCEFB" w14:textId="6266EF3C" w:rsidR="003551E1" w:rsidRDefault="003551E1" w:rsidP="00B2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Martes 27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</w:tc>
      </w:tr>
      <w:tr w:rsidR="003551E1" w14:paraId="36A5B078" w14:textId="77777777" w:rsidTr="00F6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2F6FB11C" w14:textId="444589BD" w:rsidR="003551E1" w:rsidRPr="00B2403D" w:rsidRDefault="003551E1" w:rsidP="00B2403D">
            <w:pPr>
              <w:rPr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>Día Nacional de la prevención del consumo de drogas</w:t>
            </w:r>
          </w:p>
        </w:tc>
        <w:tc>
          <w:tcPr>
            <w:tcW w:w="4244" w:type="dxa"/>
          </w:tcPr>
          <w:p w14:paraId="6AEA3950" w14:textId="3BF8FD14" w:rsidR="003551E1" w:rsidRDefault="003551E1" w:rsidP="00B2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Martes 27 </w:t>
            </w:r>
            <w:proofErr w:type="gramStart"/>
            <w:r>
              <w:rPr>
                <w:lang w:val="es-ES_tradnl"/>
              </w:rPr>
              <w:t>de  Junio</w:t>
            </w:r>
            <w:proofErr w:type="gramEnd"/>
            <w:r>
              <w:rPr>
                <w:lang w:val="es-ES_tradnl"/>
              </w:rPr>
              <w:t xml:space="preserve"> </w:t>
            </w:r>
          </w:p>
        </w:tc>
      </w:tr>
      <w:tr w:rsidR="003551E1" w14:paraId="5F269AF8" w14:textId="77777777" w:rsidTr="00F65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67A1E85B" w14:textId="6C797015" w:rsidR="004C76FF" w:rsidRDefault="004C76FF" w:rsidP="004C76FF">
            <w:pPr>
              <w:rPr>
                <w:b w:val="0"/>
                <w:bCs w:val="0"/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>Enseñanza básica convivencia saludable, individual al aire libre. Presentación de talleres</w:t>
            </w:r>
            <w:r w:rsidR="00C00993">
              <w:rPr>
                <w:b w:val="0"/>
                <w:bCs w:val="0"/>
                <w:lang w:val="es-ES_tradnl"/>
              </w:rPr>
              <w:t xml:space="preserve"> y actividades a evaluar.</w:t>
            </w:r>
          </w:p>
          <w:p w14:paraId="687EBD82" w14:textId="31C03612" w:rsidR="00471CAE" w:rsidRPr="004C76FF" w:rsidRDefault="007579D0" w:rsidP="004C76FF">
            <w:pPr>
              <w:rPr>
                <w:b w:val="0"/>
                <w:bCs w:val="0"/>
                <w:lang w:val="es-ES_tradnl"/>
              </w:rPr>
            </w:pPr>
            <w:r w:rsidRPr="004C76FF">
              <w:rPr>
                <w:b w:val="0"/>
                <w:bCs w:val="0"/>
                <w:lang w:val="es-ES_tradnl"/>
              </w:rPr>
              <w:t xml:space="preserve">Salida </w:t>
            </w:r>
            <w:proofErr w:type="gramStart"/>
            <w:r w:rsidRPr="004C76FF">
              <w:rPr>
                <w:b w:val="0"/>
                <w:bCs w:val="0"/>
                <w:lang w:val="es-ES_tradnl"/>
              </w:rPr>
              <w:t>humedal</w:t>
            </w:r>
            <w:r w:rsidR="00471CAE" w:rsidRPr="004C76FF">
              <w:rPr>
                <w:b w:val="0"/>
                <w:bCs w:val="0"/>
                <w:lang w:val="es-ES_tradnl"/>
              </w:rPr>
              <w:t xml:space="preserve"> </w:t>
            </w:r>
            <w:r w:rsidR="004C76FF">
              <w:rPr>
                <w:b w:val="0"/>
                <w:bCs w:val="0"/>
                <w:lang w:val="es-ES_tradnl"/>
              </w:rPr>
              <w:t xml:space="preserve"> y</w:t>
            </w:r>
            <w:proofErr w:type="gramEnd"/>
            <w:r w:rsidR="004C76FF">
              <w:rPr>
                <w:b w:val="0"/>
                <w:bCs w:val="0"/>
                <w:lang w:val="es-ES_tradnl"/>
              </w:rPr>
              <w:t xml:space="preserve"> picnic </w:t>
            </w:r>
            <w:r w:rsidR="00471CAE" w:rsidRPr="004C76FF">
              <w:rPr>
                <w:b w:val="0"/>
                <w:bCs w:val="0"/>
                <w:lang w:val="es-ES_tradnl"/>
              </w:rPr>
              <w:t>7° a 4° medio</w:t>
            </w:r>
            <w:r w:rsidR="004C76FF" w:rsidRPr="004C76FF">
              <w:rPr>
                <w:b w:val="0"/>
                <w:bCs w:val="0"/>
                <w:lang w:val="es-ES_tradnl"/>
              </w:rPr>
              <w:t xml:space="preserve">. </w:t>
            </w:r>
          </w:p>
          <w:p w14:paraId="62199E09" w14:textId="7155AD37" w:rsidR="004C76FF" w:rsidRDefault="004C76FF" w:rsidP="004C76FF">
            <w:pPr>
              <w:rPr>
                <w:b w:val="0"/>
                <w:bCs w:val="0"/>
                <w:lang w:val="es-ES_tradnl"/>
              </w:rPr>
            </w:pPr>
          </w:p>
        </w:tc>
        <w:tc>
          <w:tcPr>
            <w:tcW w:w="4244" w:type="dxa"/>
          </w:tcPr>
          <w:p w14:paraId="0BD0AA6C" w14:textId="0C206304" w:rsidR="003551E1" w:rsidRDefault="003551E1" w:rsidP="00B2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Viernes 30 de </w:t>
            </w:r>
            <w:proofErr w:type="gramStart"/>
            <w:r>
              <w:rPr>
                <w:lang w:val="es-ES_tradnl"/>
              </w:rPr>
              <w:t>Junio</w:t>
            </w:r>
            <w:proofErr w:type="gramEnd"/>
          </w:p>
        </w:tc>
      </w:tr>
      <w:tr w:rsidR="003551E1" w14:paraId="32D3F0B2" w14:textId="77777777" w:rsidTr="00F6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14F375F0" w14:textId="34D7675D" w:rsidR="003551E1" w:rsidRDefault="003551E1" w:rsidP="00B2403D">
            <w:pPr>
              <w:rPr>
                <w:b w:val="0"/>
                <w:bCs w:val="0"/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>Inicio vacaciones de invierno</w:t>
            </w:r>
          </w:p>
        </w:tc>
        <w:tc>
          <w:tcPr>
            <w:tcW w:w="4244" w:type="dxa"/>
          </w:tcPr>
          <w:p w14:paraId="5B003A93" w14:textId="41773D46" w:rsidR="003551E1" w:rsidRDefault="003551E1" w:rsidP="00B2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Lunes 3 de julio</w:t>
            </w:r>
            <w:r w:rsidR="007579D0">
              <w:rPr>
                <w:lang w:val="es-ES_tradnl"/>
              </w:rPr>
              <w:t xml:space="preserve"> hasta el viernes 14 de julio.</w:t>
            </w:r>
          </w:p>
        </w:tc>
      </w:tr>
      <w:tr w:rsidR="00BF518D" w14:paraId="657ACF72" w14:textId="77777777" w:rsidTr="00F65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7C641994" w14:textId="55EA20C5" w:rsidR="00BF518D" w:rsidRDefault="00BF518D" w:rsidP="00B2403D">
            <w:pPr>
              <w:rPr>
                <w:b w:val="0"/>
                <w:bCs w:val="0"/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>Día internacional del trastorno por déficit de atención e hiperactividad</w:t>
            </w:r>
          </w:p>
        </w:tc>
        <w:tc>
          <w:tcPr>
            <w:tcW w:w="4244" w:type="dxa"/>
          </w:tcPr>
          <w:p w14:paraId="27363422" w14:textId="3BE7AF52" w:rsidR="00BF518D" w:rsidRDefault="00BF518D" w:rsidP="00B2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Jueves 13 de Julio</w:t>
            </w:r>
          </w:p>
        </w:tc>
      </w:tr>
      <w:tr w:rsidR="00471CAE" w14:paraId="5FF2F933" w14:textId="77777777" w:rsidTr="00F6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760F05C9" w14:textId="2250156F" w:rsidR="00471CAE" w:rsidRDefault="00471CAE" w:rsidP="00B2403D">
            <w:pPr>
              <w:rPr>
                <w:b w:val="0"/>
                <w:bCs w:val="0"/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>Reflexión pedagógica convivencia escolar</w:t>
            </w:r>
          </w:p>
        </w:tc>
        <w:tc>
          <w:tcPr>
            <w:tcW w:w="4244" w:type="dxa"/>
          </w:tcPr>
          <w:p w14:paraId="395DD64C" w14:textId="01EF005D" w:rsidR="00471CAE" w:rsidRDefault="00471CAE" w:rsidP="00B2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Lunes 17 de ju</w:t>
            </w:r>
            <w:r w:rsidR="00BF518D">
              <w:rPr>
                <w:lang w:val="es-ES_tradnl"/>
              </w:rPr>
              <w:t>l</w:t>
            </w:r>
            <w:r>
              <w:rPr>
                <w:lang w:val="es-ES_tradnl"/>
              </w:rPr>
              <w:t>io</w:t>
            </w:r>
          </w:p>
        </w:tc>
      </w:tr>
      <w:tr w:rsidR="00BF518D" w14:paraId="5BB8C0B2" w14:textId="77777777" w:rsidTr="00F65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3283636F" w14:textId="35BDBFCF" w:rsidR="00BF518D" w:rsidRDefault="00BF518D" w:rsidP="00B2403D">
            <w:pPr>
              <w:rPr>
                <w:b w:val="0"/>
                <w:bCs w:val="0"/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>Reuniones de apoderados</w:t>
            </w:r>
          </w:p>
        </w:tc>
        <w:tc>
          <w:tcPr>
            <w:tcW w:w="4244" w:type="dxa"/>
          </w:tcPr>
          <w:p w14:paraId="758A7509" w14:textId="6BA236DF" w:rsidR="00BF518D" w:rsidRDefault="00BF518D" w:rsidP="00B2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Semana 24 de julio</w:t>
            </w:r>
          </w:p>
        </w:tc>
      </w:tr>
    </w:tbl>
    <w:p w14:paraId="17E45839" w14:textId="59BCBB3C" w:rsidR="00C509DF" w:rsidRPr="00EC29B7" w:rsidRDefault="000A6B94">
      <w:pPr>
        <w:rPr>
          <w:lang w:val="es-ES_tradnl"/>
        </w:rPr>
      </w:pPr>
      <w:r>
        <w:rPr>
          <w:lang w:val="es-ES_tradnl"/>
        </w:rPr>
        <w:t xml:space="preserve"> </w:t>
      </w:r>
    </w:p>
    <w:sectPr w:rsidR="00C509DF" w:rsidRPr="00EC29B7" w:rsidSect="00700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4253"/>
    <w:multiLevelType w:val="hybridMultilevel"/>
    <w:tmpl w:val="91C4AD98"/>
    <w:lvl w:ilvl="0" w:tplc="39F49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76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B7"/>
    <w:rsid w:val="00066B8D"/>
    <w:rsid w:val="000A6B94"/>
    <w:rsid w:val="000C3E43"/>
    <w:rsid w:val="000D2447"/>
    <w:rsid w:val="000F314E"/>
    <w:rsid w:val="00103A4C"/>
    <w:rsid w:val="001F64D7"/>
    <w:rsid w:val="00224F73"/>
    <w:rsid w:val="00235835"/>
    <w:rsid w:val="002411EC"/>
    <w:rsid w:val="0026664C"/>
    <w:rsid w:val="002C07B6"/>
    <w:rsid w:val="002D3428"/>
    <w:rsid w:val="00327869"/>
    <w:rsid w:val="00333ECD"/>
    <w:rsid w:val="00333F55"/>
    <w:rsid w:val="00343D18"/>
    <w:rsid w:val="003551E1"/>
    <w:rsid w:val="00377C19"/>
    <w:rsid w:val="003E0DEB"/>
    <w:rsid w:val="00413F58"/>
    <w:rsid w:val="00424F25"/>
    <w:rsid w:val="00471CAE"/>
    <w:rsid w:val="004C76FF"/>
    <w:rsid w:val="004E05DE"/>
    <w:rsid w:val="004E1457"/>
    <w:rsid w:val="0052678C"/>
    <w:rsid w:val="00537F3E"/>
    <w:rsid w:val="00557484"/>
    <w:rsid w:val="005650FB"/>
    <w:rsid w:val="00682BAB"/>
    <w:rsid w:val="006A75A9"/>
    <w:rsid w:val="006E3223"/>
    <w:rsid w:val="00700548"/>
    <w:rsid w:val="0070387B"/>
    <w:rsid w:val="00705CE8"/>
    <w:rsid w:val="007579D0"/>
    <w:rsid w:val="007D7936"/>
    <w:rsid w:val="007F6B04"/>
    <w:rsid w:val="00830210"/>
    <w:rsid w:val="008308A1"/>
    <w:rsid w:val="008553A0"/>
    <w:rsid w:val="008819B7"/>
    <w:rsid w:val="008872C2"/>
    <w:rsid w:val="008C00C2"/>
    <w:rsid w:val="00910B7E"/>
    <w:rsid w:val="009776AD"/>
    <w:rsid w:val="009F46B6"/>
    <w:rsid w:val="00A01807"/>
    <w:rsid w:val="00A307D1"/>
    <w:rsid w:val="00A43698"/>
    <w:rsid w:val="00AF33DB"/>
    <w:rsid w:val="00AF58B5"/>
    <w:rsid w:val="00B2403D"/>
    <w:rsid w:val="00B91FC9"/>
    <w:rsid w:val="00BF518D"/>
    <w:rsid w:val="00C00993"/>
    <w:rsid w:val="00C509DF"/>
    <w:rsid w:val="00C639A6"/>
    <w:rsid w:val="00C675E8"/>
    <w:rsid w:val="00CC1BE4"/>
    <w:rsid w:val="00D37AAD"/>
    <w:rsid w:val="00D644F1"/>
    <w:rsid w:val="00D700B8"/>
    <w:rsid w:val="00DA46FD"/>
    <w:rsid w:val="00DD17BB"/>
    <w:rsid w:val="00E22821"/>
    <w:rsid w:val="00EC29B7"/>
    <w:rsid w:val="00EF73DD"/>
    <w:rsid w:val="00F10EC2"/>
    <w:rsid w:val="00F10FED"/>
    <w:rsid w:val="00F475E5"/>
    <w:rsid w:val="00F654DB"/>
    <w:rsid w:val="00F67BE3"/>
    <w:rsid w:val="00F74C6A"/>
    <w:rsid w:val="00FC72B6"/>
    <w:rsid w:val="00FD24C0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2C5A"/>
  <w15:chartTrackingRefBased/>
  <w15:docId w15:val="{79B09BC5-7D47-124C-9E2B-B4F5EFBB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EC29B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EC29B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EC29B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FC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anabombalosorio@gmail.com</dc:creator>
  <cp:keywords/>
  <dc:description/>
  <cp:lastModifiedBy>anabombalosorio@gmail.com</cp:lastModifiedBy>
  <cp:revision>12</cp:revision>
  <dcterms:created xsi:type="dcterms:W3CDTF">2023-05-31T20:42:00Z</dcterms:created>
  <dcterms:modified xsi:type="dcterms:W3CDTF">2023-06-05T16:44:00Z</dcterms:modified>
</cp:coreProperties>
</file>