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3AC2" w14:textId="77777777" w:rsidR="00CE0FEF" w:rsidRPr="00241CE4" w:rsidRDefault="00CE0FEF" w:rsidP="005D57A1">
      <w:pPr>
        <w:jc w:val="center"/>
        <w:rPr>
          <w:rFonts w:ascii="Arial Narrow" w:hAnsi="Arial Narrow"/>
          <w:b/>
          <w:lang w:val="es-CL"/>
        </w:rPr>
      </w:pPr>
    </w:p>
    <w:p w14:paraId="0FB2C027" w14:textId="454E5536" w:rsidR="00660CD6" w:rsidRDefault="005F6FBC" w:rsidP="00D71508">
      <w:pPr>
        <w:jc w:val="center"/>
        <w:rPr>
          <w:rFonts w:ascii="Arial Narrow" w:hAnsi="Arial Narrow"/>
          <w:b/>
          <w:lang w:val="es-CL"/>
        </w:rPr>
      </w:pPr>
      <w:r w:rsidRPr="00241CE4">
        <w:rPr>
          <w:rFonts w:ascii="Arial Narrow" w:hAnsi="Arial Narrow"/>
          <w:b/>
          <w:lang w:val="es-CL"/>
        </w:rPr>
        <w:t xml:space="preserve">CRONOGRAMA </w:t>
      </w:r>
      <w:r w:rsidR="00CE0FEF" w:rsidRPr="00241CE4">
        <w:rPr>
          <w:rFonts w:ascii="Arial Narrow" w:hAnsi="Arial Narrow"/>
          <w:b/>
          <w:lang w:val="es-CL"/>
        </w:rPr>
        <w:t xml:space="preserve">ANUAL </w:t>
      </w:r>
      <w:r w:rsidR="005D57A1" w:rsidRPr="00241CE4">
        <w:rPr>
          <w:rFonts w:ascii="Arial Narrow" w:hAnsi="Arial Narrow"/>
          <w:b/>
          <w:lang w:val="es-CL"/>
        </w:rPr>
        <w:t xml:space="preserve"> </w:t>
      </w:r>
      <w:r w:rsidRPr="00241CE4">
        <w:rPr>
          <w:rFonts w:ascii="Arial Narrow" w:hAnsi="Arial Narrow"/>
          <w:b/>
          <w:lang w:val="es-CL"/>
        </w:rPr>
        <w:t>20</w:t>
      </w:r>
      <w:r w:rsidR="00AC6422" w:rsidRPr="00241CE4">
        <w:rPr>
          <w:rFonts w:ascii="Arial Narrow" w:hAnsi="Arial Narrow"/>
          <w:b/>
          <w:lang w:val="es-CL"/>
        </w:rPr>
        <w:t>2</w:t>
      </w:r>
      <w:r w:rsidR="00874FCE">
        <w:rPr>
          <w:rFonts w:ascii="Arial Narrow" w:hAnsi="Arial Narrow"/>
          <w:b/>
          <w:lang w:val="es-CL"/>
        </w:rPr>
        <w:t>3</w:t>
      </w:r>
      <w:r w:rsidR="00D71508">
        <w:rPr>
          <w:rFonts w:ascii="Arial Narrow" w:hAnsi="Arial Narrow"/>
          <w:b/>
          <w:lang w:val="es-CL"/>
        </w:rPr>
        <w:t xml:space="preserve"> SEGUNDO SEMSTRE</w:t>
      </w:r>
    </w:p>
    <w:p w14:paraId="3F06CECF" w14:textId="77777777" w:rsidR="00660CD6" w:rsidRPr="00241CE4" w:rsidRDefault="00660CD6" w:rsidP="008F2BAA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51"/>
      </w:tblGrid>
      <w:tr w:rsidR="008F2BAA" w:rsidRPr="00241CE4" w14:paraId="75DFFDB0" w14:textId="77777777" w:rsidTr="0080095F">
        <w:tc>
          <w:tcPr>
            <w:tcW w:w="9634" w:type="dxa"/>
            <w:gridSpan w:val="3"/>
            <w:shd w:val="clear" w:color="auto" w:fill="BFBFBF" w:themeFill="background1" w:themeFillShade="BF"/>
          </w:tcPr>
          <w:p w14:paraId="0FD19223" w14:textId="63646BCA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Julio</w:t>
            </w:r>
            <w:r w:rsidR="00C96FBD" w:rsidRPr="00241CE4">
              <w:rPr>
                <w:rFonts w:ascii="Arial Narrow" w:hAnsi="Arial Narrow"/>
                <w:b/>
              </w:rPr>
              <w:t xml:space="preserve"> Valor del mes: Responsabilidad</w:t>
            </w:r>
          </w:p>
        </w:tc>
      </w:tr>
      <w:tr w:rsidR="008F2BAA" w:rsidRPr="00241CE4" w14:paraId="12669104" w14:textId="77777777" w:rsidTr="003033D2">
        <w:tc>
          <w:tcPr>
            <w:tcW w:w="1271" w:type="dxa"/>
            <w:shd w:val="clear" w:color="auto" w:fill="BFBFBF" w:themeFill="background1" w:themeFillShade="BF"/>
          </w:tcPr>
          <w:p w14:paraId="2D1432E3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7AF1024E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AF2745C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8F2BAA" w:rsidRPr="00241CE4" w14:paraId="1367DA3F" w14:textId="77777777" w:rsidTr="003033D2">
        <w:trPr>
          <w:trHeight w:val="468"/>
        </w:trPr>
        <w:tc>
          <w:tcPr>
            <w:tcW w:w="1271" w:type="dxa"/>
          </w:tcPr>
          <w:p w14:paraId="03D604A6" w14:textId="1BC103AF" w:rsidR="008F2BAA" w:rsidRPr="00241CE4" w:rsidRDefault="00660CD6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al 16</w:t>
            </w:r>
          </w:p>
        </w:tc>
        <w:tc>
          <w:tcPr>
            <w:tcW w:w="5812" w:type="dxa"/>
          </w:tcPr>
          <w:p w14:paraId="447CFEA4" w14:textId="0C6BE78D" w:rsidR="008F2BAA" w:rsidRPr="00241CE4" w:rsidRDefault="00660CD6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Vacaciones de Invierno</w:t>
            </w:r>
          </w:p>
        </w:tc>
        <w:tc>
          <w:tcPr>
            <w:tcW w:w="2551" w:type="dxa"/>
          </w:tcPr>
          <w:p w14:paraId="0A41A51C" w14:textId="2C8F89DA" w:rsidR="008F2BAA" w:rsidRPr="00241CE4" w:rsidRDefault="007215BB" w:rsidP="007D7D4C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Director</w:t>
            </w:r>
            <w:r w:rsidR="007D7D4C" w:rsidRPr="00241CE4">
              <w:rPr>
                <w:rFonts w:ascii="Arial Narrow" w:hAnsi="Arial Narrow"/>
              </w:rPr>
              <w:t xml:space="preserve"> </w:t>
            </w:r>
          </w:p>
        </w:tc>
      </w:tr>
      <w:tr w:rsidR="00660CD6" w:rsidRPr="00241CE4" w14:paraId="4EB88187" w14:textId="77777777" w:rsidTr="003033D2">
        <w:trPr>
          <w:trHeight w:val="468"/>
        </w:trPr>
        <w:tc>
          <w:tcPr>
            <w:tcW w:w="1271" w:type="dxa"/>
          </w:tcPr>
          <w:p w14:paraId="7962C74C" w14:textId="264AA57F" w:rsidR="00660CD6" w:rsidRDefault="00660CD6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5812" w:type="dxa"/>
          </w:tcPr>
          <w:p w14:paraId="5D84B4A8" w14:textId="0C6CFF57" w:rsidR="00660CD6" w:rsidRDefault="00660CD6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segundo semestre</w:t>
            </w:r>
            <w:r w:rsidR="00C56541">
              <w:rPr>
                <w:rFonts w:ascii="Arial Narrow" w:hAnsi="Arial Narrow"/>
              </w:rPr>
              <w:t>: Actividades Curriculares y Extracurriculares</w:t>
            </w:r>
          </w:p>
        </w:tc>
        <w:tc>
          <w:tcPr>
            <w:tcW w:w="2551" w:type="dxa"/>
          </w:tcPr>
          <w:p w14:paraId="47136939" w14:textId="239467C5" w:rsidR="00660CD6" w:rsidRPr="00241CE4" w:rsidRDefault="00660CD6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660CD6" w:rsidRPr="00241CE4" w14:paraId="499C921B" w14:textId="77777777" w:rsidTr="003033D2">
        <w:trPr>
          <w:trHeight w:val="468"/>
        </w:trPr>
        <w:tc>
          <w:tcPr>
            <w:tcW w:w="1271" w:type="dxa"/>
          </w:tcPr>
          <w:p w14:paraId="5D35DA57" w14:textId="454A161B" w:rsidR="00660CD6" w:rsidRDefault="00660CD6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5812" w:type="dxa"/>
          </w:tcPr>
          <w:p w14:paraId="76062DB8" w14:textId="6B5482BC" w:rsidR="00660CD6" w:rsidRDefault="00660CD6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Consejo de profesores: Elaboración de estrategias y planes para el abordaje de estudiantes con dificultades: Académicas, Asistencias y Disciplinarias. </w:t>
            </w:r>
          </w:p>
        </w:tc>
        <w:tc>
          <w:tcPr>
            <w:tcW w:w="2551" w:type="dxa"/>
          </w:tcPr>
          <w:p w14:paraId="6614DE2F" w14:textId="77389765" w:rsidR="00660CD6" w:rsidRDefault="00660CD6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Equipo de Gestión</w:t>
            </w:r>
          </w:p>
        </w:tc>
      </w:tr>
      <w:tr w:rsidR="003033D2" w:rsidRPr="00241CE4" w14:paraId="1C8D419A" w14:textId="77777777" w:rsidTr="003033D2">
        <w:trPr>
          <w:trHeight w:val="468"/>
        </w:trPr>
        <w:tc>
          <w:tcPr>
            <w:tcW w:w="1271" w:type="dxa"/>
          </w:tcPr>
          <w:p w14:paraId="7CEF56A3" w14:textId="6F8B691F" w:rsidR="003033D2" w:rsidRDefault="003033D2" w:rsidP="003033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confirma</w:t>
            </w:r>
          </w:p>
        </w:tc>
        <w:tc>
          <w:tcPr>
            <w:tcW w:w="5812" w:type="dxa"/>
          </w:tcPr>
          <w:p w14:paraId="04DBA979" w14:textId="6A2617B1" w:rsidR="003033D2" w:rsidRDefault="00651729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3033D2" w:rsidRPr="003033D2">
              <w:rPr>
                <w:rFonts w:ascii="Arial Narrow" w:hAnsi="Arial Narrow"/>
              </w:rPr>
              <w:t>esultados (Tramo, Evaluación de Conocimientos Específicos y Pedagógicos y Portafolio) durante el mes de julio de 2023</w:t>
            </w:r>
          </w:p>
        </w:tc>
        <w:tc>
          <w:tcPr>
            <w:tcW w:w="2551" w:type="dxa"/>
          </w:tcPr>
          <w:p w14:paraId="7A013CFA" w14:textId="5EDF4395" w:rsidR="003033D2" w:rsidRDefault="003033D2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C56541" w:rsidRPr="00241CE4" w14:paraId="5B69E425" w14:textId="77777777" w:rsidTr="003033D2">
        <w:trPr>
          <w:trHeight w:val="468"/>
        </w:trPr>
        <w:tc>
          <w:tcPr>
            <w:tcW w:w="1271" w:type="dxa"/>
          </w:tcPr>
          <w:p w14:paraId="37DAE2A9" w14:textId="3ABDD685" w:rsidR="00C56541" w:rsidRDefault="00C56541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812" w:type="dxa"/>
          </w:tcPr>
          <w:p w14:paraId="633631E1" w14:textId="2BD052B8" w:rsidR="00C56541" w:rsidRDefault="00C56541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Continuidad Capacitaciones ABP</w:t>
            </w:r>
          </w:p>
        </w:tc>
        <w:tc>
          <w:tcPr>
            <w:tcW w:w="2551" w:type="dxa"/>
          </w:tcPr>
          <w:p w14:paraId="31245F54" w14:textId="5A215C96" w:rsidR="00C56541" w:rsidRDefault="00C56541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 Pedagógico</w:t>
            </w:r>
          </w:p>
        </w:tc>
      </w:tr>
      <w:tr w:rsidR="00A82D56" w:rsidRPr="00241CE4" w14:paraId="7AA618E4" w14:textId="77777777" w:rsidTr="003033D2">
        <w:tc>
          <w:tcPr>
            <w:tcW w:w="1271" w:type="dxa"/>
          </w:tcPr>
          <w:p w14:paraId="331446AC" w14:textId="11EC8BDA" w:rsidR="00A82D56" w:rsidRPr="00241CE4" w:rsidRDefault="00660CD6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al 21</w:t>
            </w:r>
          </w:p>
        </w:tc>
        <w:tc>
          <w:tcPr>
            <w:tcW w:w="5812" w:type="dxa"/>
          </w:tcPr>
          <w:p w14:paraId="2BE80376" w14:textId="3A7F3387" w:rsidR="00A82D56" w:rsidRPr="00241CE4" w:rsidRDefault="00660CD6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casos rezagados</w:t>
            </w:r>
          </w:p>
        </w:tc>
        <w:tc>
          <w:tcPr>
            <w:tcW w:w="2551" w:type="dxa"/>
          </w:tcPr>
          <w:p w14:paraId="7ED98A93" w14:textId="1A47E8F3" w:rsidR="00A82D56" w:rsidRPr="00241CE4" w:rsidRDefault="00660CD6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Coordinadores Pedagógicos</w:t>
            </w:r>
          </w:p>
        </w:tc>
      </w:tr>
      <w:tr w:rsidR="00660CD6" w:rsidRPr="00241CE4" w14:paraId="0F32B18B" w14:textId="77777777" w:rsidTr="003033D2">
        <w:tc>
          <w:tcPr>
            <w:tcW w:w="1271" w:type="dxa"/>
          </w:tcPr>
          <w:p w14:paraId="2C90A117" w14:textId="33942550" w:rsidR="00660CD6" w:rsidRDefault="00660CD6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812" w:type="dxa"/>
          </w:tcPr>
          <w:p w14:paraId="4380B03E" w14:textId="66766968" w:rsidR="00660CD6" w:rsidRDefault="00660CD6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Aplicación de DIA Intermedio</w:t>
            </w:r>
          </w:p>
        </w:tc>
        <w:tc>
          <w:tcPr>
            <w:tcW w:w="2551" w:type="dxa"/>
          </w:tcPr>
          <w:p w14:paraId="3AF61FE7" w14:textId="65E8A178" w:rsidR="00660CD6" w:rsidRDefault="00660CD6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Coordinadores Pedagógicos</w:t>
            </w:r>
          </w:p>
        </w:tc>
      </w:tr>
      <w:tr w:rsidR="00660CD6" w:rsidRPr="00241CE4" w14:paraId="355FB7EF" w14:textId="77777777" w:rsidTr="003033D2">
        <w:tc>
          <w:tcPr>
            <w:tcW w:w="1271" w:type="dxa"/>
          </w:tcPr>
          <w:p w14:paraId="122C69C6" w14:textId="21DBDB87" w:rsidR="00660CD6" w:rsidRPr="00241CE4" w:rsidRDefault="00C56541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812" w:type="dxa"/>
          </w:tcPr>
          <w:p w14:paraId="4CE27DF6" w14:textId="04EC69E0" w:rsidR="00660CD6" w:rsidRPr="00241CE4" w:rsidRDefault="00C56541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implementación de taller de ciencia para estudiantes de 7° a 2° Medio</w:t>
            </w:r>
          </w:p>
        </w:tc>
        <w:tc>
          <w:tcPr>
            <w:tcW w:w="2551" w:type="dxa"/>
          </w:tcPr>
          <w:p w14:paraId="28072694" w14:textId="2039EDE5" w:rsidR="00660CD6" w:rsidRPr="00241CE4" w:rsidRDefault="00C56541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 Pedagógico</w:t>
            </w:r>
          </w:p>
        </w:tc>
      </w:tr>
      <w:tr w:rsidR="008313C8" w:rsidRPr="00241CE4" w14:paraId="477DD767" w14:textId="77777777" w:rsidTr="003033D2">
        <w:tc>
          <w:tcPr>
            <w:tcW w:w="1271" w:type="dxa"/>
          </w:tcPr>
          <w:p w14:paraId="12407135" w14:textId="192C501E" w:rsidR="008313C8" w:rsidRDefault="008313C8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812" w:type="dxa"/>
          </w:tcPr>
          <w:p w14:paraId="4D43B34D" w14:textId="2250D3A6" w:rsidR="008313C8" w:rsidRDefault="008313C8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Ultimo plazo para inscripción rendición PAES 2023</w:t>
            </w:r>
          </w:p>
        </w:tc>
        <w:tc>
          <w:tcPr>
            <w:tcW w:w="2551" w:type="dxa"/>
          </w:tcPr>
          <w:p w14:paraId="394281E4" w14:textId="6679C6B7" w:rsidR="008313C8" w:rsidRDefault="008313C8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Pedagógica</w:t>
            </w:r>
          </w:p>
        </w:tc>
      </w:tr>
      <w:tr w:rsidR="00660CD6" w:rsidRPr="00241CE4" w14:paraId="7DBEE557" w14:textId="77777777" w:rsidTr="003033D2">
        <w:tc>
          <w:tcPr>
            <w:tcW w:w="1271" w:type="dxa"/>
          </w:tcPr>
          <w:p w14:paraId="7456868C" w14:textId="536CD9B3" w:rsidR="00660CD6" w:rsidRPr="00241CE4" w:rsidRDefault="00C56541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812" w:type="dxa"/>
          </w:tcPr>
          <w:p w14:paraId="3674AF35" w14:textId="63A8192D" w:rsidR="00660CD6" w:rsidRPr="00241CE4" w:rsidRDefault="00660CD6" w:rsidP="00660CD6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  <w:r w:rsidRPr="00241CE4">
              <w:rPr>
                <w:rFonts w:ascii="Arial Narrow" w:hAnsi="Arial Narrow"/>
              </w:rPr>
              <w:tab/>
            </w:r>
          </w:p>
        </w:tc>
        <w:tc>
          <w:tcPr>
            <w:tcW w:w="2551" w:type="dxa"/>
          </w:tcPr>
          <w:p w14:paraId="357251F5" w14:textId="3FD7826D" w:rsidR="00660CD6" w:rsidRPr="00241CE4" w:rsidRDefault="00660CD6" w:rsidP="00660CD6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pedagógica, Inspector General</w:t>
            </w:r>
          </w:p>
        </w:tc>
      </w:tr>
      <w:tr w:rsidR="00E52E21" w:rsidRPr="00241CE4" w14:paraId="5AEC53E8" w14:textId="77777777" w:rsidTr="003033D2">
        <w:tc>
          <w:tcPr>
            <w:tcW w:w="1271" w:type="dxa"/>
          </w:tcPr>
          <w:p w14:paraId="0BEE6BF6" w14:textId="58CB0F3B" w:rsidR="00E52E21" w:rsidRDefault="00E52E21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812" w:type="dxa"/>
          </w:tcPr>
          <w:p w14:paraId="54B06677" w14:textId="08E32EBA" w:rsidR="00E52E21" w:rsidRPr="00241CE4" w:rsidRDefault="00E52E21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Capacitación ABP</w:t>
            </w:r>
          </w:p>
        </w:tc>
        <w:tc>
          <w:tcPr>
            <w:tcW w:w="2551" w:type="dxa"/>
          </w:tcPr>
          <w:p w14:paraId="0E57D753" w14:textId="18C1FF58" w:rsidR="00E52E21" w:rsidRPr="00241CE4" w:rsidRDefault="00E52E21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 Pedagógico</w:t>
            </w:r>
          </w:p>
        </w:tc>
      </w:tr>
    </w:tbl>
    <w:p w14:paraId="77771E4B" w14:textId="77777777" w:rsidR="00D71508" w:rsidRDefault="00D71508" w:rsidP="005F6FBC">
      <w:pPr>
        <w:jc w:val="center"/>
        <w:rPr>
          <w:rFonts w:ascii="Arial Narrow" w:hAnsi="Arial Narrow"/>
          <w:b/>
        </w:rPr>
      </w:pPr>
    </w:p>
    <w:p w14:paraId="3A606636" w14:textId="09896868" w:rsidR="008F2BAA" w:rsidRPr="00241CE4" w:rsidRDefault="008F2BAA" w:rsidP="005F6FBC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&amp;&amp;&amp;&amp;&amp;&amp;&amp;&amp;&amp;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51"/>
      </w:tblGrid>
      <w:tr w:rsidR="008F2BAA" w:rsidRPr="00241CE4" w14:paraId="631872CB" w14:textId="77777777" w:rsidTr="00F1378E">
        <w:tc>
          <w:tcPr>
            <w:tcW w:w="9634" w:type="dxa"/>
            <w:gridSpan w:val="3"/>
            <w:shd w:val="clear" w:color="auto" w:fill="D9D9D9" w:themeFill="background1" w:themeFillShade="D9"/>
          </w:tcPr>
          <w:p w14:paraId="27758913" w14:textId="362AC048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AGOSTO</w:t>
            </w:r>
            <w:r w:rsidR="00C96FBD" w:rsidRPr="00241CE4">
              <w:rPr>
                <w:rFonts w:ascii="Arial Narrow" w:hAnsi="Arial Narrow"/>
                <w:b/>
              </w:rPr>
              <w:t xml:space="preserve"> Valor del mes: Responsabilidad</w:t>
            </w:r>
            <w:r w:rsidR="007215BB" w:rsidRPr="00241CE4">
              <w:rPr>
                <w:rFonts w:ascii="Arial Narrow" w:hAnsi="Arial Narrow"/>
                <w:b/>
              </w:rPr>
              <w:t xml:space="preserve"> Social (solidaridad)</w:t>
            </w:r>
          </w:p>
        </w:tc>
      </w:tr>
      <w:tr w:rsidR="008F2BAA" w:rsidRPr="00241CE4" w14:paraId="50C3FC76" w14:textId="77777777" w:rsidTr="00F1378E">
        <w:tc>
          <w:tcPr>
            <w:tcW w:w="1271" w:type="dxa"/>
            <w:shd w:val="clear" w:color="auto" w:fill="D9D9D9" w:themeFill="background1" w:themeFillShade="D9"/>
          </w:tcPr>
          <w:p w14:paraId="3BF8CE3B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30C8A45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32154EE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AC6422" w:rsidRPr="00241CE4" w14:paraId="5F2362CA" w14:textId="77777777" w:rsidTr="00815EBD">
        <w:tc>
          <w:tcPr>
            <w:tcW w:w="1271" w:type="dxa"/>
          </w:tcPr>
          <w:p w14:paraId="0F2AEADD" w14:textId="2008EE4B" w:rsidR="00AC6422" w:rsidRPr="00241CE4" w:rsidRDefault="003A633C" w:rsidP="00B85D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31/7 </w:t>
            </w:r>
            <w:r w:rsidR="00B85D83" w:rsidRPr="00241CE4">
              <w:rPr>
                <w:rFonts w:ascii="Arial Narrow" w:hAnsi="Arial Narrow"/>
              </w:rPr>
              <w:t xml:space="preserve">al </w:t>
            </w:r>
            <w:r>
              <w:rPr>
                <w:rFonts w:ascii="Arial Narrow" w:hAnsi="Arial Narrow"/>
              </w:rPr>
              <w:t>4/8</w:t>
            </w:r>
          </w:p>
        </w:tc>
        <w:tc>
          <w:tcPr>
            <w:tcW w:w="5812" w:type="dxa"/>
          </w:tcPr>
          <w:p w14:paraId="7C80DB7A" w14:textId="6D889D85" w:rsidR="00AC6422" w:rsidRPr="00241CE4" w:rsidRDefault="00AC6422" w:rsidP="00AC6422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</w:t>
            </w:r>
            <w:r w:rsidR="00204DAB" w:rsidRPr="00241CE4">
              <w:rPr>
                <w:rFonts w:ascii="Arial Narrow" w:hAnsi="Arial Narrow"/>
              </w:rPr>
              <w:t>onmemoración de los derechos de niños y niñas</w:t>
            </w:r>
          </w:p>
        </w:tc>
        <w:tc>
          <w:tcPr>
            <w:tcW w:w="2551" w:type="dxa"/>
          </w:tcPr>
          <w:p w14:paraId="7670C430" w14:textId="2E26C989" w:rsidR="00AC6422" w:rsidRPr="00241CE4" w:rsidRDefault="00AC6422" w:rsidP="00AC6422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</w:t>
            </w:r>
            <w:r w:rsidR="007215BB" w:rsidRPr="00241CE4">
              <w:rPr>
                <w:rFonts w:ascii="Arial Narrow" w:hAnsi="Arial Narrow"/>
              </w:rPr>
              <w:t>onvivencia escolar</w:t>
            </w:r>
          </w:p>
        </w:tc>
      </w:tr>
      <w:tr w:rsidR="00E52E21" w:rsidRPr="00241CE4" w14:paraId="3E91C1C1" w14:textId="77777777" w:rsidTr="00815EBD">
        <w:tc>
          <w:tcPr>
            <w:tcW w:w="1271" w:type="dxa"/>
          </w:tcPr>
          <w:p w14:paraId="3E1E45D6" w14:textId="78C2EFB0" w:rsidR="00E52E21" w:rsidRDefault="00E52E21" w:rsidP="00E52E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812" w:type="dxa"/>
          </w:tcPr>
          <w:p w14:paraId="2A6A0174" w14:textId="285927E8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Capacitación ABP</w:t>
            </w:r>
          </w:p>
        </w:tc>
        <w:tc>
          <w:tcPr>
            <w:tcW w:w="2551" w:type="dxa"/>
          </w:tcPr>
          <w:p w14:paraId="3FC68965" w14:textId="7F5CAEE4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 Pedagógico</w:t>
            </w:r>
          </w:p>
        </w:tc>
      </w:tr>
      <w:tr w:rsidR="00E52E21" w:rsidRPr="00241CE4" w14:paraId="15169815" w14:textId="77777777" w:rsidTr="00815EBD">
        <w:tc>
          <w:tcPr>
            <w:tcW w:w="1271" w:type="dxa"/>
          </w:tcPr>
          <w:p w14:paraId="0ADF7D91" w14:textId="3AEBFAA3" w:rsidR="00E52E21" w:rsidRDefault="00E52E21" w:rsidP="00E52E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4/8</w:t>
            </w:r>
          </w:p>
        </w:tc>
        <w:tc>
          <w:tcPr>
            <w:tcW w:w="5812" w:type="dxa"/>
          </w:tcPr>
          <w:p w14:paraId="3AE0E1B8" w14:textId="576D0515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postulación Sistema de Admisión Escolar 2024</w:t>
            </w:r>
          </w:p>
        </w:tc>
        <w:tc>
          <w:tcPr>
            <w:tcW w:w="2551" w:type="dxa"/>
          </w:tcPr>
          <w:p w14:paraId="6040129A" w14:textId="33701387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 General</w:t>
            </w:r>
          </w:p>
        </w:tc>
      </w:tr>
      <w:tr w:rsidR="00E52E21" w:rsidRPr="00241CE4" w14:paraId="54185DB9" w14:textId="77777777" w:rsidTr="00815EBD">
        <w:tc>
          <w:tcPr>
            <w:tcW w:w="1271" w:type="dxa"/>
          </w:tcPr>
          <w:p w14:paraId="4F362DB1" w14:textId="293D0C4C" w:rsidR="00E52E21" w:rsidRPr="00241CE4" w:rsidRDefault="00E52E21" w:rsidP="00E52E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41C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12" w:type="dxa"/>
          </w:tcPr>
          <w:p w14:paraId="6C83B40B" w14:textId="7B058E49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Ultimo plazo para entregar calendarios de evaluaciones parciales segundo semestre</w:t>
            </w:r>
          </w:p>
        </w:tc>
        <w:tc>
          <w:tcPr>
            <w:tcW w:w="2551" w:type="dxa"/>
          </w:tcPr>
          <w:p w14:paraId="139EF48C" w14:textId="30AB5A51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asignatura</w:t>
            </w:r>
          </w:p>
        </w:tc>
      </w:tr>
      <w:tr w:rsidR="00E52E21" w:rsidRPr="00241CE4" w14:paraId="41B05185" w14:textId="77777777" w:rsidTr="00815EBD">
        <w:tc>
          <w:tcPr>
            <w:tcW w:w="1271" w:type="dxa"/>
          </w:tcPr>
          <w:p w14:paraId="3BA75CE2" w14:textId="5452B4ED" w:rsidR="00E52E21" w:rsidRPr="00241CE4" w:rsidRDefault="00E52E21" w:rsidP="00E52E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812" w:type="dxa"/>
          </w:tcPr>
          <w:p w14:paraId="1EA322F8" w14:textId="01E9C683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Constitución de Comisión Ad-hoc organización celebración</w:t>
            </w:r>
            <w:r w:rsidRPr="00241CE4">
              <w:rPr>
                <w:rFonts w:ascii="Arial Narrow" w:hAnsi="Arial Narrow"/>
              </w:rPr>
              <w:t xml:space="preserve"> Fiestas </w:t>
            </w:r>
            <w:r>
              <w:rPr>
                <w:rFonts w:ascii="Arial Narrow" w:hAnsi="Arial Narrow"/>
              </w:rPr>
              <w:t>P</w:t>
            </w:r>
            <w:r w:rsidRPr="00241CE4">
              <w:rPr>
                <w:rFonts w:ascii="Arial Narrow" w:hAnsi="Arial Narrow"/>
              </w:rPr>
              <w:t>atrias</w:t>
            </w:r>
          </w:p>
        </w:tc>
        <w:tc>
          <w:tcPr>
            <w:tcW w:w="2551" w:type="dxa"/>
          </w:tcPr>
          <w:p w14:paraId="738147E7" w14:textId="03B40200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Inspectora Daniela Maldonado</w:t>
            </w:r>
          </w:p>
        </w:tc>
      </w:tr>
      <w:tr w:rsidR="00E52E21" w:rsidRPr="00241CE4" w14:paraId="15F52EC8" w14:textId="77777777" w:rsidTr="00815EBD">
        <w:tc>
          <w:tcPr>
            <w:tcW w:w="1271" w:type="dxa"/>
          </w:tcPr>
          <w:p w14:paraId="4319D9A1" w14:textId="3A21BFB7" w:rsidR="00E52E21" w:rsidRPr="00241CE4" w:rsidRDefault="00E52E21" w:rsidP="00E52E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241CE4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5812" w:type="dxa"/>
          </w:tcPr>
          <w:p w14:paraId="51BECD4E" w14:textId="5FE38B00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Reuniones de apoderados: organización de Fiesta de la Chilenidad e información rendimiento escolar</w:t>
            </w:r>
          </w:p>
        </w:tc>
        <w:tc>
          <w:tcPr>
            <w:tcW w:w="2551" w:type="dxa"/>
          </w:tcPr>
          <w:p w14:paraId="1FD6FEAE" w14:textId="6AC434E3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jefes</w:t>
            </w:r>
          </w:p>
        </w:tc>
      </w:tr>
      <w:tr w:rsidR="00E52E21" w:rsidRPr="00241CE4" w14:paraId="1A50BFCC" w14:textId="77777777" w:rsidTr="00815EBD">
        <w:tc>
          <w:tcPr>
            <w:tcW w:w="1271" w:type="dxa"/>
          </w:tcPr>
          <w:p w14:paraId="5DF61795" w14:textId="2EF5237B" w:rsidR="00E52E21" w:rsidRDefault="00E52E21" w:rsidP="00E52E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812" w:type="dxa"/>
          </w:tcPr>
          <w:p w14:paraId="44F3A43E" w14:textId="17CDAF3C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Uso de Interferiado con recuperación de clases</w:t>
            </w:r>
          </w:p>
        </w:tc>
        <w:tc>
          <w:tcPr>
            <w:tcW w:w="2551" w:type="dxa"/>
          </w:tcPr>
          <w:p w14:paraId="51F0B4B1" w14:textId="5D93EC39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E52E21" w:rsidRPr="00241CE4" w14:paraId="501070FF" w14:textId="77777777" w:rsidTr="00815EBD">
        <w:tc>
          <w:tcPr>
            <w:tcW w:w="1271" w:type="dxa"/>
          </w:tcPr>
          <w:p w14:paraId="1B28E526" w14:textId="058483A7" w:rsidR="00E52E21" w:rsidRPr="00241CE4" w:rsidRDefault="00E52E21" w:rsidP="00E52E2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241CE4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12" w:type="dxa"/>
            <w:vAlign w:val="center"/>
          </w:tcPr>
          <w:p w14:paraId="0AEBAF3C" w14:textId="49DF66FC" w:rsidR="00E52E21" w:rsidRPr="00241CE4" w:rsidRDefault="00E52E21" w:rsidP="00E52E21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Celebración Semana de la Solidaridad y recuerdo del fallecimiento del Padre Alberto Hurtado. “Campañas Solidarias”</w:t>
            </w:r>
          </w:p>
        </w:tc>
        <w:tc>
          <w:tcPr>
            <w:tcW w:w="2551" w:type="dxa"/>
            <w:vAlign w:val="center"/>
          </w:tcPr>
          <w:p w14:paraId="0EAE4EC4" w14:textId="11EFB022" w:rsidR="00E52E21" w:rsidRPr="00241CE4" w:rsidRDefault="00E52E21" w:rsidP="00E52E21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Psicólogo y Prof. Religión y otros</w:t>
            </w:r>
          </w:p>
        </w:tc>
      </w:tr>
      <w:tr w:rsidR="00E52E21" w:rsidRPr="00241CE4" w14:paraId="27750D6A" w14:textId="77777777" w:rsidTr="00815EBD">
        <w:tc>
          <w:tcPr>
            <w:tcW w:w="1271" w:type="dxa"/>
          </w:tcPr>
          <w:p w14:paraId="4207A8B5" w14:textId="775E7309" w:rsidR="00E52E21" w:rsidRPr="00241CE4" w:rsidRDefault="00E52E21" w:rsidP="00E52E2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241CE4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12" w:type="dxa"/>
          </w:tcPr>
          <w:p w14:paraId="3ADFF262" w14:textId="01C204D6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Inserción curricular Natalicio Bernardo O’Higgins</w:t>
            </w:r>
          </w:p>
        </w:tc>
        <w:tc>
          <w:tcPr>
            <w:tcW w:w="2551" w:type="dxa"/>
          </w:tcPr>
          <w:p w14:paraId="3C627025" w14:textId="77777777" w:rsidR="00E52E21" w:rsidRPr="00241CE4" w:rsidRDefault="00E52E21" w:rsidP="00E52E2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Todas las asignaturas</w:t>
            </w:r>
          </w:p>
        </w:tc>
      </w:tr>
      <w:tr w:rsidR="00E52E21" w:rsidRPr="00241CE4" w14:paraId="6D40F3E4" w14:textId="77777777" w:rsidTr="00815EBD">
        <w:tc>
          <w:tcPr>
            <w:tcW w:w="1271" w:type="dxa"/>
          </w:tcPr>
          <w:p w14:paraId="29DD9AEA" w14:textId="77777777" w:rsidR="00E52E21" w:rsidRPr="00241CE4" w:rsidRDefault="00E52E21" w:rsidP="00E52E2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31</w:t>
            </w:r>
          </w:p>
        </w:tc>
        <w:tc>
          <w:tcPr>
            <w:tcW w:w="5812" w:type="dxa"/>
            <w:vAlign w:val="center"/>
          </w:tcPr>
          <w:p w14:paraId="358CDBB9" w14:textId="46564FDE" w:rsidR="00E52E21" w:rsidRPr="00241CE4" w:rsidRDefault="00E52E21" w:rsidP="00E52E21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551" w:type="dxa"/>
            <w:vAlign w:val="center"/>
          </w:tcPr>
          <w:p w14:paraId="77D62471" w14:textId="3B5161ED" w:rsidR="00E52E21" w:rsidRPr="00241CE4" w:rsidRDefault="00E52E21" w:rsidP="00E52E21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pedagógica, Inspector General</w:t>
            </w:r>
          </w:p>
        </w:tc>
      </w:tr>
    </w:tbl>
    <w:p w14:paraId="2828CCAC" w14:textId="77777777" w:rsidR="00D71508" w:rsidRDefault="00D71508" w:rsidP="005F6FBC">
      <w:pPr>
        <w:jc w:val="center"/>
        <w:rPr>
          <w:rFonts w:ascii="Arial Narrow" w:hAnsi="Arial Narrow"/>
          <w:b/>
        </w:rPr>
      </w:pPr>
    </w:p>
    <w:p w14:paraId="01690C25" w14:textId="2FD20C26" w:rsidR="008F2BAA" w:rsidRDefault="008F2BAA" w:rsidP="005F6FBC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</w:t>
      </w:r>
    </w:p>
    <w:p w14:paraId="0B0D55CA" w14:textId="77777777" w:rsidR="00D71508" w:rsidRPr="00241CE4" w:rsidRDefault="00D71508" w:rsidP="005F6FB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80"/>
      </w:tblGrid>
      <w:tr w:rsidR="008F2BAA" w:rsidRPr="00241CE4" w14:paraId="416C914A" w14:textId="77777777" w:rsidTr="00927C23">
        <w:tc>
          <w:tcPr>
            <w:tcW w:w="9634" w:type="dxa"/>
            <w:gridSpan w:val="3"/>
            <w:shd w:val="clear" w:color="auto" w:fill="auto"/>
          </w:tcPr>
          <w:p w14:paraId="36038E08" w14:textId="4F6E3C64" w:rsidR="008F2BAA" w:rsidRPr="00241CE4" w:rsidRDefault="008F2BAA" w:rsidP="00F1378E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SEPTIEMBRE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</w:t>
            </w:r>
            <w:r w:rsidR="006F5E3D" w:rsidRPr="00241CE4">
              <w:rPr>
                <w:rFonts w:ascii="Arial Narrow" w:hAnsi="Arial Narrow"/>
                <w:b/>
              </w:rPr>
              <w:t>Responsabilidad Cívica</w:t>
            </w:r>
          </w:p>
        </w:tc>
      </w:tr>
      <w:tr w:rsidR="008F2BAA" w:rsidRPr="00241CE4" w14:paraId="4F1ACF8C" w14:textId="77777777" w:rsidTr="006F5E3D">
        <w:tc>
          <w:tcPr>
            <w:tcW w:w="1101" w:type="dxa"/>
            <w:shd w:val="clear" w:color="auto" w:fill="BFBFBF" w:themeFill="background1" w:themeFillShade="BF"/>
          </w:tcPr>
          <w:p w14:paraId="7D0E94A7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3369C387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14:paraId="7B7EEB6E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087551" w:rsidRPr="00241CE4" w14:paraId="6A4CBBCA" w14:textId="77777777" w:rsidTr="006F5E3D">
        <w:tc>
          <w:tcPr>
            <w:tcW w:w="1101" w:type="dxa"/>
            <w:vAlign w:val="center"/>
          </w:tcPr>
          <w:p w14:paraId="52991FF9" w14:textId="7666B09F" w:rsidR="00087551" w:rsidRPr="00241CE4" w:rsidRDefault="003A3251" w:rsidP="00353B8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</w:p>
        </w:tc>
        <w:tc>
          <w:tcPr>
            <w:tcW w:w="5953" w:type="dxa"/>
            <w:vAlign w:val="center"/>
          </w:tcPr>
          <w:p w14:paraId="576C85CC" w14:textId="77777777" w:rsidR="00087551" w:rsidRPr="00241CE4" w:rsidRDefault="00087551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Inauguración del Mes de la Patria</w:t>
            </w:r>
          </w:p>
        </w:tc>
        <w:tc>
          <w:tcPr>
            <w:tcW w:w="2580" w:type="dxa"/>
            <w:vAlign w:val="center"/>
          </w:tcPr>
          <w:p w14:paraId="7955C3FD" w14:textId="77777777" w:rsidR="00087551" w:rsidRPr="00241CE4" w:rsidRDefault="00087551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Inspectoría y Profesores de Ed. Física</w:t>
            </w:r>
          </w:p>
        </w:tc>
      </w:tr>
      <w:tr w:rsidR="003A3251" w:rsidRPr="00241CE4" w14:paraId="44A67E91" w14:textId="77777777" w:rsidTr="006F5E3D">
        <w:tc>
          <w:tcPr>
            <w:tcW w:w="1101" w:type="dxa"/>
            <w:vAlign w:val="center"/>
          </w:tcPr>
          <w:p w14:paraId="2C5AE274" w14:textId="425262C2" w:rsidR="003A3251" w:rsidRDefault="003A3251" w:rsidP="00353B8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</w:p>
        </w:tc>
        <w:tc>
          <w:tcPr>
            <w:tcW w:w="5953" w:type="dxa"/>
            <w:vAlign w:val="center"/>
          </w:tcPr>
          <w:p w14:paraId="35AE4A97" w14:textId="21D22B12" w:rsidR="003A3251" w:rsidRPr="00241CE4" w:rsidRDefault="003A3251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Último plazo para postular al Sistema de Admisión Escolar 2024</w:t>
            </w:r>
          </w:p>
        </w:tc>
        <w:tc>
          <w:tcPr>
            <w:tcW w:w="2580" w:type="dxa"/>
            <w:vAlign w:val="center"/>
          </w:tcPr>
          <w:p w14:paraId="7A706382" w14:textId="104DA567" w:rsidR="003A3251" w:rsidRPr="00241CE4" w:rsidRDefault="003A3251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Inspector General</w:t>
            </w:r>
          </w:p>
        </w:tc>
      </w:tr>
      <w:tr w:rsidR="00502C3D" w:rsidRPr="00241CE4" w14:paraId="6F91F404" w14:textId="77777777" w:rsidTr="006F5E3D">
        <w:tc>
          <w:tcPr>
            <w:tcW w:w="1101" w:type="dxa"/>
            <w:vAlign w:val="center"/>
          </w:tcPr>
          <w:p w14:paraId="2E957A7F" w14:textId="25C79107" w:rsidR="00502C3D" w:rsidRPr="00241CE4" w:rsidRDefault="006F5E3D" w:rsidP="00502C3D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3A633C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502C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1</w:t>
            </w:r>
            <w:r w:rsidR="003A633C">
              <w:rPr>
                <w:rFonts w:ascii="Arial Narrow" w:hAnsi="Arial Narrow" w:cs="Consolas"/>
                <w:sz w:val="22"/>
                <w:szCs w:val="22"/>
                <w:lang w:val="es-CL"/>
              </w:rPr>
              <w:t>5</w:t>
            </w:r>
          </w:p>
        </w:tc>
        <w:tc>
          <w:tcPr>
            <w:tcW w:w="5953" w:type="dxa"/>
            <w:vAlign w:val="center"/>
          </w:tcPr>
          <w:p w14:paraId="3789291D" w14:textId="13B29063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Semana </w:t>
            </w:r>
            <w:r w:rsidR="006F5E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paraacadémica</w:t>
            </w: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Fiestas Patrias</w:t>
            </w:r>
          </w:p>
        </w:tc>
        <w:tc>
          <w:tcPr>
            <w:tcW w:w="2580" w:type="dxa"/>
            <w:vAlign w:val="center"/>
          </w:tcPr>
          <w:p w14:paraId="23FB023F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Docentes todas las asignaturas</w:t>
            </w:r>
          </w:p>
        </w:tc>
      </w:tr>
      <w:tr w:rsidR="00502C3D" w:rsidRPr="00241CE4" w14:paraId="02DBCF28" w14:textId="77777777" w:rsidTr="006F5E3D">
        <w:tc>
          <w:tcPr>
            <w:tcW w:w="1101" w:type="dxa"/>
            <w:vAlign w:val="center"/>
          </w:tcPr>
          <w:p w14:paraId="4D4B2215" w14:textId="2C383D3A" w:rsidR="00502C3D" w:rsidRPr="00241CE4" w:rsidRDefault="00502C3D" w:rsidP="00502C3D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3A633C">
              <w:rPr>
                <w:rFonts w:ascii="Arial Narrow" w:hAnsi="Arial Narrow" w:cs="Consolas"/>
                <w:sz w:val="22"/>
                <w:szCs w:val="22"/>
                <w:lang w:val="es-CL"/>
              </w:rPr>
              <w:t>5</w:t>
            </w:r>
          </w:p>
        </w:tc>
        <w:tc>
          <w:tcPr>
            <w:tcW w:w="5953" w:type="dxa"/>
            <w:vAlign w:val="center"/>
          </w:tcPr>
          <w:p w14:paraId="5667575E" w14:textId="17796FEA" w:rsidR="00AD4C47" w:rsidRPr="00241CE4" w:rsidRDefault="006F5E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Acto Cívico Fiestas Patrias: </w:t>
            </w:r>
            <w:r w:rsidR="003A633C">
              <w:rPr>
                <w:rFonts w:ascii="Arial Narrow" w:hAnsi="Arial Narrow" w:cs="Consolas"/>
                <w:sz w:val="22"/>
                <w:szCs w:val="22"/>
                <w:lang w:val="es-CL"/>
              </w:rPr>
              <w:t>Tema por definir</w:t>
            </w:r>
          </w:p>
        </w:tc>
        <w:tc>
          <w:tcPr>
            <w:tcW w:w="2580" w:type="dxa"/>
            <w:vAlign w:val="center"/>
          </w:tcPr>
          <w:p w14:paraId="558FA5E3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Inspector general, UTP, Profesores Educación Física y Música</w:t>
            </w:r>
          </w:p>
        </w:tc>
      </w:tr>
      <w:tr w:rsidR="00502C3D" w:rsidRPr="00241CE4" w14:paraId="3C480936" w14:textId="77777777" w:rsidTr="006F5E3D">
        <w:trPr>
          <w:trHeight w:val="468"/>
        </w:trPr>
        <w:tc>
          <w:tcPr>
            <w:tcW w:w="1101" w:type="dxa"/>
            <w:vAlign w:val="center"/>
          </w:tcPr>
          <w:p w14:paraId="51C09ED6" w14:textId="4C4F041E" w:rsidR="00502C3D" w:rsidRPr="00241CE4" w:rsidRDefault="003A633C" w:rsidP="00502C3D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18</w:t>
            </w:r>
            <w:r w:rsidR="00502C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</w:t>
            </w:r>
            <w:r w:rsidR="006F5E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</w:p>
        </w:tc>
        <w:tc>
          <w:tcPr>
            <w:tcW w:w="5953" w:type="dxa"/>
            <w:vAlign w:val="center"/>
          </w:tcPr>
          <w:p w14:paraId="659A54CD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  <w:p w14:paraId="6CB42D3D" w14:textId="3711BD9F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b/>
                <w:bCs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b/>
                <w:bCs/>
                <w:sz w:val="22"/>
                <w:szCs w:val="22"/>
                <w:lang w:val="es-CL"/>
              </w:rPr>
              <w:t xml:space="preserve">Vacaciones </w:t>
            </w:r>
            <w:r w:rsidR="00AC6422" w:rsidRPr="00241CE4">
              <w:rPr>
                <w:rFonts w:ascii="Arial Narrow" w:hAnsi="Arial Narrow" w:cs="Consolas"/>
                <w:b/>
                <w:bCs/>
                <w:sz w:val="22"/>
                <w:szCs w:val="22"/>
                <w:lang w:val="es-CL"/>
              </w:rPr>
              <w:t>Fiestas Patrias, estudiantes todos los niveles</w:t>
            </w:r>
          </w:p>
          <w:p w14:paraId="57386529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2580" w:type="dxa"/>
            <w:vAlign w:val="center"/>
          </w:tcPr>
          <w:p w14:paraId="298DB43B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</w:tr>
      <w:tr w:rsidR="00502C3D" w:rsidRPr="00241CE4" w14:paraId="6B78651F" w14:textId="77777777" w:rsidTr="006F5E3D">
        <w:tc>
          <w:tcPr>
            <w:tcW w:w="1101" w:type="dxa"/>
          </w:tcPr>
          <w:p w14:paraId="6CDCC799" w14:textId="39066CA1" w:rsidR="00502C3D" w:rsidRPr="00241CE4" w:rsidRDefault="006F5E3D" w:rsidP="00502C3D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30</w:t>
            </w:r>
          </w:p>
        </w:tc>
        <w:tc>
          <w:tcPr>
            <w:tcW w:w="5953" w:type="dxa"/>
            <w:vAlign w:val="center"/>
          </w:tcPr>
          <w:p w14:paraId="6CE2302A" w14:textId="3681BDDD" w:rsidR="00502C3D" w:rsidRPr="00241CE4" w:rsidRDefault="006F5E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580" w:type="dxa"/>
            <w:vAlign w:val="center"/>
          </w:tcPr>
          <w:p w14:paraId="53833440" w14:textId="4246B345" w:rsidR="00502C3D" w:rsidRPr="00241CE4" w:rsidRDefault="006F5E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pedagógica, Inspector General</w:t>
            </w:r>
          </w:p>
        </w:tc>
      </w:tr>
    </w:tbl>
    <w:p w14:paraId="74630D14" w14:textId="77777777" w:rsidR="00241CE4" w:rsidRDefault="00241CE4" w:rsidP="00353B8A">
      <w:pPr>
        <w:jc w:val="center"/>
        <w:rPr>
          <w:rFonts w:ascii="Arial Narrow" w:hAnsi="Arial Narrow"/>
          <w:b/>
        </w:rPr>
      </w:pPr>
    </w:p>
    <w:p w14:paraId="04CC495B" w14:textId="458AAEDC" w:rsidR="008F2BAA" w:rsidRDefault="008F2BAA" w:rsidP="00353B8A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&amp;&amp;&amp;&amp;&amp;&amp;&amp;&amp;&amp;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5826"/>
        <w:gridCol w:w="2718"/>
      </w:tblGrid>
      <w:tr w:rsidR="004736CD" w:rsidRPr="00241CE4" w14:paraId="5739BCA7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73DE" w14:textId="7DC89BB1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OCTUBRE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Honestidad</w:t>
            </w:r>
          </w:p>
        </w:tc>
      </w:tr>
      <w:tr w:rsidR="004736CD" w:rsidRPr="00241CE4" w14:paraId="2BA374B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72490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2969B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28A089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4736CD" w:rsidRPr="00241CE4" w14:paraId="0151090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DC13" w14:textId="77777777" w:rsidR="004736CD" w:rsidRPr="00241CE4" w:rsidRDefault="004736CD">
            <w:pPr>
              <w:jc w:val="center"/>
              <w:rPr>
                <w:rFonts w:ascii="Arial Narrow" w:hAnsi="Arial Narrow"/>
                <w:bCs/>
              </w:rPr>
            </w:pPr>
            <w:r w:rsidRPr="00241CE4">
              <w:rPr>
                <w:rFonts w:ascii="Arial Narrow" w:hAnsi="Arial Narrow"/>
                <w:bCs/>
              </w:rPr>
              <w:t>Por confirmar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BAC4" w14:textId="77777777" w:rsidR="004736CD" w:rsidRPr="00241CE4" w:rsidRDefault="004736CD">
            <w:pPr>
              <w:jc w:val="both"/>
              <w:rPr>
                <w:rFonts w:ascii="Arial Narrow" w:hAnsi="Arial Narrow"/>
                <w:bCs/>
              </w:rPr>
            </w:pPr>
            <w:r w:rsidRPr="00241CE4">
              <w:rPr>
                <w:rFonts w:ascii="Arial Narrow" w:hAnsi="Arial Narrow"/>
                <w:bCs/>
              </w:rPr>
              <w:t>Fotografía de Cuartos medios A y 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C068" w14:textId="77777777" w:rsidR="004736CD" w:rsidRPr="00241CE4" w:rsidRDefault="004736CD">
            <w:pPr>
              <w:jc w:val="both"/>
              <w:rPr>
                <w:rFonts w:ascii="Arial Narrow" w:hAnsi="Arial Narrow"/>
                <w:bCs/>
              </w:rPr>
            </w:pPr>
            <w:r w:rsidRPr="00241CE4">
              <w:rPr>
                <w:rFonts w:ascii="Arial Narrow" w:hAnsi="Arial Narrow"/>
                <w:bCs/>
              </w:rPr>
              <w:t>Inspector General</w:t>
            </w:r>
          </w:p>
        </w:tc>
      </w:tr>
      <w:tr w:rsidR="004736CD" w:rsidRPr="00241CE4" w14:paraId="365A6B73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490" w14:textId="63E2D8CD" w:rsidR="004736CD" w:rsidRPr="00241CE4" w:rsidRDefault="003A63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2</w:t>
            </w:r>
            <w:r w:rsidR="004736CD"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F66A" w14:textId="77777777" w:rsidR="004736CD" w:rsidRPr="00241CE4" w:rsidRDefault="004736CD">
            <w:pPr>
              <w:jc w:val="both"/>
              <w:rPr>
                <w:rFonts w:ascii="Arial Narrow" w:hAnsi="Arial Narrow"/>
                <w:bCs/>
              </w:rPr>
            </w:pPr>
            <w:r w:rsidRPr="00241CE4">
              <w:rPr>
                <w:rFonts w:ascii="Arial Narrow" w:hAnsi="Arial Narrow"/>
              </w:rPr>
              <w:t xml:space="preserve">Reunión de apoderados: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3553" w14:textId="77777777" w:rsidR="004736CD" w:rsidRPr="00241CE4" w:rsidRDefault="004736CD">
            <w:pPr>
              <w:jc w:val="both"/>
              <w:rPr>
                <w:rFonts w:ascii="Arial Narrow" w:hAnsi="Arial Narrow"/>
                <w:bCs/>
              </w:rPr>
            </w:pPr>
            <w:r w:rsidRPr="00241CE4">
              <w:rPr>
                <w:rFonts w:ascii="Arial Narrow" w:hAnsi="Arial Narrow"/>
              </w:rPr>
              <w:t>Profesores jefes</w:t>
            </w:r>
          </w:p>
        </w:tc>
      </w:tr>
      <w:tr w:rsidR="00583CE1" w:rsidRPr="00241CE4" w14:paraId="4F185700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C88" w14:textId="215D7CF0" w:rsidR="00583CE1" w:rsidRPr="00241CE4" w:rsidRDefault="003A32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583CE1"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14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064" w14:textId="5DF023F0" w:rsidR="00583CE1" w:rsidRPr="00241CE4" w:rsidRDefault="00583CE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Semana de Ciencia</w:t>
            </w:r>
            <w:r w:rsidR="003A3251">
              <w:rPr>
                <w:rFonts w:ascii="Arial Narrow" w:hAnsi="Arial Narrow"/>
              </w:rPr>
              <w:t xml:space="preserve">s, Matemática </w:t>
            </w:r>
            <w:r w:rsidR="003A3251" w:rsidRPr="00241CE4">
              <w:rPr>
                <w:rFonts w:ascii="Arial Narrow" w:hAnsi="Arial Narrow"/>
              </w:rPr>
              <w:t>y</w:t>
            </w:r>
            <w:r w:rsidRPr="00241CE4">
              <w:rPr>
                <w:rFonts w:ascii="Arial Narrow" w:hAnsi="Arial Narrow"/>
              </w:rPr>
              <w:t xml:space="preserve"> la Tecnologí</w:t>
            </w:r>
            <w:r w:rsidR="003A3251">
              <w:rPr>
                <w:rFonts w:ascii="Arial Narrow" w:hAnsi="Arial Narrow"/>
              </w:rPr>
              <w:t>a</w:t>
            </w:r>
            <w:r w:rsidR="00F85475" w:rsidRPr="00241CE4">
              <w:rPr>
                <w:rFonts w:ascii="Arial Narrow" w:hAnsi="Arial Narrow"/>
              </w:rPr>
              <w:t>”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DC8" w14:textId="7B138434" w:rsidR="00583CE1" w:rsidRPr="00241CE4" w:rsidRDefault="00583CE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de Ciencias</w:t>
            </w:r>
            <w:r w:rsidR="003A3251">
              <w:rPr>
                <w:rFonts w:ascii="Arial Narrow" w:hAnsi="Arial Narrow"/>
              </w:rPr>
              <w:t>, matemática</w:t>
            </w:r>
            <w:r w:rsidRPr="00241CE4">
              <w:rPr>
                <w:rFonts w:ascii="Arial Narrow" w:hAnsi="Arial Narrow"/>
              </w:rPr>
              <w:t xml:space="preserve"> y </w:t>
            </w:r>
            <w:r w:rsidR="00F1378E" w:rsidRPr="00241CE4">
              <w:rPr>
                <w:rFonts w:ascii="Arial Narrow" w:hAnsi="Arial Narrow"/>
              </w:rPr>
              <w:t>Tecnología</w:t>
            </w:r>
          </w:p>
        </w:tc>
      </w:tr>
      <w:tr w:rsidR="003A3251" w:rsidRPr="00241CE4" w14:paraId="56713CEA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A49" w14:textId="5493D3DB" w:rsidR="003A3251" w:rsidRDefault="003A32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5B0" w14:textId="7A7A8991" w:rsidR="003A3251" w:rsidRPr="00241CE4" w:rsidRDefault="003A32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Día del profesor(a). Suspensión de clases con recuperación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29A" w14:textId="17517FF2" w:rsidR="003A3251" w:rsidRPr="00241CE4" w:rsidRDefault="003A32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4736CD" w:rsidRPr="00241CE4" w14:paraId="05CA954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228B" w14:textId="479C1E13" w:rsidR="004736CD" w:rsidRPr="00241CE4" w:rsidRDefault="00AC5F2D" w:rsidP="00AC5F2D">
            <w:pPr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    </w:t>
            </w:r>
            <w:r w:rsidR="003A3251">
              <w:rPr>
                <w:rFonts w:ascii="Arial Narrow" w:hAnsi="Arial Narrow"/>
              </w:rPr>
              <w:t>9</w:t>
            </w:r>
            <w:r w:rsidRPr="00241CE4">
              <w:rPr>
                <w:rFonts w:ascii="Arial Narrow" w:hAnsi="Arial Narrow"/>
              </w:rPr>
              <w:t xml:space="preserve"> al 1</w:t>
            </w:r>
            <w:r w:rsidR="003A3251">
              <w:rPr>
                <w:rFonts w:ascii="Arial Narrow" w:hAnsi="Arial Narrow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FA06" w14:textId="77777777" w:rsidR="004736CD" w:rsidRPr="00241CE4" w:rsidRDefault="004736CD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Inserción curricular: Encuentro de dos Mundos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959D" w14:textId="77777777" w:rsidR="004736CD" w:rsidRPr="00241CE4" w:rsidRDefault="004736CD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Docentes</w:t>
            </w:r>
          </w:p>
        </w:tc>
      </w:tr>
      <w:tr w:rsidR="004736CD" w:rsidRPr="00241CE4" w14:paraId="72F749C8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10E2" w14:textId="2ECFB949" w:rsidR="004736CD" w:rsidRPr="00241CE4" w:rsidRDefault="004736CD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AC5F2D" w:rsidRPr="00241CE4">
              <w:rPr>
                <w:rFonts w:ascii="Arial Narrow" w:hAnsi="Arial Narrow"/>
              </w:rPr>
              <w:t>7</w:t>
            </w:r>
            <w:r w:rsidRPr="00241CE4">
              <w:rPr>
                <w:rFonts w:ascii="Arial Narrow" w:hAnsi="Arial Narrow"/>
              </w:rPr>
              <w:t xml:space="preserve"> al </w:t>
            </w:r>
            <w:r w:rsidR="00AC5F2D" w:rsidRPr="00241CE4">
              <w:rPr>
                <w:rFonts w:ascii="Arial Narrow" w:hAnsi="Arial Narrow"/>
              </w:rPr>
              <w:t>21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A4F0" w14:textId="37E05122" w:rsidR="004736CD" w:rsidRPr="00241CE4" w:rsidRDefault="00AC5F2D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Confección </w:t>
            </w:r>
            <w:r w:rsidR="004736CD" w:rsidRPr="00241CE4">
              <w:rPr>
                <w:rFonts w:ascii="Arial Narrow" w:hAnsi="Arial Narrow"/>
              </w:rPr>
              <w:t>de Concentraciones de notas 4° medio A y 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682D" w14:textId="77777777" w:rsidR="004736CD" w:rsidRPr="00241CE4" w:rsidRDefault="004736CD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D71508" w:rsidRPr="00241CE4" w14:paraId="26F8A361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8E7" w14:textId="46EB54FD" w:rsidR="00D71508" w:rsidRPr="00241CE4" w:rsidRDefault="00D715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AE2" w14:textId="1CCBD52A" w:rsidR="00D71508" w:rsidRPr="00241CE4" w:rsidRDefault="00D71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Olimpiadas del conocimiento 4° Básico y 2° Medio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F8E" w14:textId="7D0A270F" w:rsidR="00D71508" w:rsidRPr="00241CE4" w:rsidRDefault="00D7150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AC5F2D" w:rsidRPr="00241CE4" w14:paraId="4D6B2E3F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DFC" w14:textId="21C6256A" w:rsidR="00AC5F2D" w:rsidRPr="00241CE4" w:rsidRDefault="00AC5F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1CE4">
              <w:rPr>
                <w:rFonts w:ascii="Arial Narrow" w:hAnsi="Arial Narrow"/>
                <w:b/>
                <w:bCs/>
              </w:rPr>
              <w:t>2</w:t>
            </w:r>
            <w:r w:rsidR="003A325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C5F" w14:textId="47EC3ADC" w:rsidR="00AC5F2D" w:rsidRPr="00241CE4" w:rsidRDefault="00AC5F2D">
            <w:pPr>
              <w:jc w:val="both"/>
              <w:rPr>
                <w:rFonts w:ascii="Arial Narrow" w:hAnsi="Arial Narrow"/>
                <w:b/>
                <w:bCs/>
              </w:rPr>
            </w:pPr>
            <w:r w:rsidRPr="00241CE4">
              <w:rPr>
                <w:rFonts w:ascii="Arial Narrow" w:hAnsi="Arial Narrow"/>
                <w:b/>
                <w:bCs/>
              </w:rPr>
              <w:t>Feria universitaria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412" w14:textId="0895CCD5" w:rsidR="00AC5F2D" w:rsidRPr="00241CE4" w:rsidRDefault="00AC5F2D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Psicóloga</w:t>
            </w:r>
          </w:p>
        </w:tc>
      </w:tr>
      <w:tr w:rsidR="008313C8" w:rsidRPr="00241CE4" w14:paraId="15100ED7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8B" w14:textId="20E6A86A" w:rsidR="008313C8" w:rsidRPr="008313C8" w:rsidRDefault="008313C8" w:rsidP="008313C8">
            <w:pPr>
              <w:jc w:val="center"/>
              <w:rPr>
                <w:rFonts w:ascii="Arial Narrow" w:hAnsi="Arial Narrow"/>
              </w:rPr>
            </w:pPr>
            <w:r w:rsidRPr="008313C8">
              <w:rPr>
                <w:rFonts w:ascii="Arial Narrow" w:hAnsi="Arial Narrow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4BC" w14:textId="2CFF39C0" w:rsidR="008313C8" w:rsidRPr="00241CE4" w:rsidRDefault="008313C8" w:rsidP="008313C8">
            <w:pPr>
              <w:jc w:val="both"/>
              <w:rPr>
                <w:rFonts w:ascii="Arial Narrow" w:hAnsi="Arial Narrow"/>
                <w:b/>
                <w:bCs/>
              </w:rPr>
            </w:pPr>
            <w:r w:rsidRPr="00241CE4">
              <w:rPr>
                <w:rFonts w:ascii="Arial Narrow" w:hAnsi="Arial Narrow"/>
              </w:rPr>
              <w:t>Inicio de postulaciones a electivos 202</w:t>
            </w:r>
            <w:r>
              <w:rPr>
                <w:rFonts w:ascii="Arial Narrow" w:hAnsi="Arial Narrow"/>
              </w:rPr>
              <w:t>4</w:t>
            </w:r>
            <w:r w:rsidRPr="00241CE4">
              <w:rPr>
                <w:rFonts w:ascii="Arial Narrow" w:hAnsi="Arial Narrow"/>
              </w:rPr>
              <w:t xml:space="preserve"> (2° y 3° Medio)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9A6" w14:textId="19CBCA97" w:rsidR="008313C8" w:rsidRPr="00241CE4" w:rsidRDefault="008313C8" w:rsidP="008313C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académica</w:t>
            </w:r>
          </w:p>
        </w:tc>
      </w:tr>
      <w:tr w:rsidR="008313C8" w:rsidRPr="00241CE4" w14:paraId="3F662587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AA1" w14:textId="77777777" w:rsidR="008313C8" w:rsidRPr="00241CE4" w:rsidRDefault="008313C8" w:rsidP="008313C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391B" w14:textId="77777777" w:rsidR="008313C8" w:rsidRPr="00241CE4" w:rsidRDefault="008313C8" w:rsidP="008313C8">
            <w:pPr>
              <w:jc w:val="both"/>
              <w:rPr>
                <w:rFonts w:ascii="Arial Narrow" w:hAnsi="Arial Narrow" w:cs="Consolas"/>
                <w:lang w:val="es-CL"/>
              </w:rPr>
            </w:pPr>
            <w:r w:rsidRPr="00241CE4">
              <w:rPr>
                <w:rFonts w:ascii="Arial Narrow" w:hAnsi="Arial Narrow" w:cs="Consolas"/>
                <w:lang w:val="es-CL"/>
              </w:rPr>
              <w:t>Revisión de libros de clase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9BF" w14:textId="77777777" w:rsidR="008313C8" w:rsidRPr="00241CE4" w:rsidRDefault="008313C8" w:rsidP="008313C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 general</w:t>
            </w:r>
          </w:p>
        </w:tc>
      </w:tr>
    </w:tbl>
    <w:p w14:paraId="721D4681" w14:textId="1D298635" w:rsidR="00AC5F2D" w:rsidRPr="00241CE4" w:rsidRDefault="004736CD" w:rsidP="004736CD">
      <w:pPr>
        <w:jc w:val="center"/>
        <w:rPr>
          <w:rFonts w:ascii="Arial Narrow" w:hAnsi="Arial Narrow"/>
          <w:b/>
        </w:rPr>
      </w:pPr>
      <w:bookmarkStart w:id="0" w:name="_Hlk96525259"/>
      <w:r w:rsidRPr="00241CE4">
        <w:rPr>
          <w:rFonts w:ascii="Arial Narrow" w:hAnsi="Arial Narrow"/>
          <w:b/>
        </w:rPr>
        <w:t>&amp;&amp;&amp;&amp;&amp;&amp;&amp;&amp;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5831"/>
        <w:gridCol w:w="2713"/>
      </w:tblGrid>
      <w:tr w:rsidR="004736CD" w:rsidRPr="00241CE4" w14:paraId="6832AF57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D8636" w14:textId="263B758C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NOVIEMBRE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Honestidad</w:t>
            </w:r>
          </w:p>
        </w:tc>
      </w:tr>
      <w:tr w:rsidR="004736CD" w:rsidRPr="00241CE4" w14:paraId="2E25CA51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D81C1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7D18F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5F2BF3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AC5F2D" w:rsidRPr="00241CE4" w14:paraId="530EF552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E0C" w14:textId="3D08C15C" w:rsidR="00AC5F2D" w:rsidRPr="00241CE4" w:rsidRDefault="008313C8" w:rsidP="00241C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AC5F2D"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10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5C2" w14:textId="2C37485D" w:rsidR="00AC5F2D" w:rsidRPr="00241CE4" w:rsidRDefault="00AC5F2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Semana del Colegio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D52" w14:textId="52A05640" w:rsidR="00AC5F2D" w:rsidRPr="00241CE4" w:rsidRDefault="00AC5F2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Convivencia Escolar</w:t>
            </w:r>
          </w:p>
        </w:tc>
      </w:tr>
      <w:tr w:rsidR="004736CD" w:rsidRPr="00241CE4" w14:paraId="7E10405B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4D16" w14:textId="77777777" w:rsidR="0094488F" w:rsidRDefault="0094488F" w:rsidP="00241C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5DA06C2D" w14:textId="0AEC802F" w:rsidR="004736CD" w:rsidRPr="00241CE4" w:rsidRDefault="004736CD" w:rsidP="00241CE4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F11B" w14:textId="3C9265A5" w:rsidR="004736CD" w:rsidRPr="00241CE4" w:rsidRDefault="004736C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4° Medio: Período de pruebas de síntesis </w:t>
            </w:r>
            <w:r w:rsidR="009C2DE8">
              <w:rPr>
                <w:rFonts w:ascii="Arial Narrow" w:hAnsi="Arial Narrow"/>
              </w:rPr>
              <w:t>y entrega de tablas de especificaciones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9530" w14:textId="77777777" w:rsidR="004736CD" w:rsidRPr="00241CE4" w:rsidRDefault="004736C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de asignatura</w:t>
            </w:r>
          </w:p>
        </w:tc>
      </w:tr>
      <w:tr w:rsidR="004736CD" w:rsidRPr="00241CE4" w14:paraId="50AB9734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C211" w14:textId="702D8413" w:rsidR="004736CD" w:rsidRPr="00241CE4" w:rsidRDefault="004736CD" w:rsidP="00241CE4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0</w:t>
            </w:r>
            <w:r w:rsidR="00AC5F2D" w:rsidRPr="00241CE4">
              <w:rPr>
                <w:rFonts w:ascii="Arial Narrow" w:hAnsi="Arial Narrow"/>
              </w:rP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E350" w14:textId="30944C59" w:rsidR="004736CD" w:rsidRPr="00241CE4" w:rsidRDefault="004736C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Inicio </w:t>
            </w:r>
            <w:r w:rsidR="0094488F">
              <w:rPr>
                <w:rFonts w:ascii="Arial Narrow" w:hAnsi="Arial Narrow"/>
              </w:rPr>
              <w:t xml:space="preserve">evaluación </w:t>
            </w:r>
            <w:r w:rsidRPr="00241CE4">
              <w:rPr>
                <w:rFonts w:ascii="Arial Narrow" w:hAnsi="Arial Narrow"/>
              </w:rPr>
              <w:t>de velocidad y calidad lectora: 2° Básico a I° Medio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456F" w14:textId="77777777" w:rsidR="004736CD" w:rsidRPr="00241CE4" w:rsidRDefault="004736C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Psicopedagoga</w:t>
            </w:r>
          </w:p>
        </w:tc>
      </w:tr>
      <w:tr w:rsidR="005E6324" w:rsidRPr="00241CE4" w14:paraId="240A9BE8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13F" w14:textId="69EF04B5" w:rsidR="005E6324" w:rsidRPr="005E6324" w:rsidRDefault="005E6324" w:rsidP="00241C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324">
              <w:rPr>
                <w:rFonts w:ascii="Arial Narrow" w:hAnsi="Arial Narrow"/>
                <w:b/>
                <w:bCs/>
              </w:rPr>
              <w:t>8 y 9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48C" w14:textId="7B04CE78" w:rsidR="005E6324" w:rsidRPr="005E6324" w:rsidRDefault="005E6324" w:rsidP="00241CE4">
            <w:pPr>
              <w:jc w:val="both"/>
              <w:rPr>
                <w:rFonts w:ascii="Arial Narrow" w:hAnsi="Arial Narrow"/>
                <w:b/>
                <w:bCs/>
              </w:rPr>
            </w:pPr>
            <w:r w:rsidRPr="005E6324">
              <w:rPr>
                <w:rFonts w:ascii="Arial Narrow" w:hAnsi="Arial Narrow"/>
                <w:b/>
                <w:bCs/>
              </w:rPr>
              <w:t>4° Básico: Pruebas Simce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D5A" w14:textId="0271CE6E" w:rsidR="005E6324" w:rsidRPr="005E6324" w:rsidRDefault="005E6324" w:rsidP="00241CE4">
            <w:pPr>
              <w:jc w:val="both"/>
              <w:rPr>
                <w:rFonts w:ascii="Arial Narrow" w:hAnsi="Arial Narrow"/>
                <w:b/>
                <w:bCs/>
              </w:rPr>
            </w:pPr>
            <w:r w:rsidRPr="005E6324">
              <w:rPr>
                <w:rFonts w:ascii="Arial Narrow" w:hAnsi="Arial Narrow"/>
                <w:b/>
                <w:bCs/>
              </w:rPr>
              <w:t>Coordinación Pedagógica</w:t>
            </w:r>
          </w:p>
        </w:tc>
      </w:tr>
      <w:tr w:rsidR="004736CD" w:rsidRPr="00241CE4" w14:paraId="249F2F6F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8499" w14:textId="3C626359" w:rsidR="004736CD" w:rsidRPr="00241CE4" w:rsidRDefault="004736CD" w:rsidP="00241CE4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9C2DE8">
              <w:rPr>
                <w:rFonts w:ascii="Arial Narrow" w:hAnsi="Arial Narrow"/>
              </w:rPr>
              <w:t>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D233" w14:textId="56001D63" w:rsidR="004736CD" w:rsidRPr="00241CE4" w:rsidRDefault="004736C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4° Medio: Ultimo plazo para entrega de autoevaluaciones estudiantes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C896" w14:textId="77777777" w:rsidR="004736CD" w:rsidRPr="00241CE4" w:rsidRDefault="004736CD" w:rsidP="00241CE4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asignaturas</w:t>
            </w:r>
          </w:p>
        </w:tc>
      </w:tr>
      <w:tr w:rsidR="004C30A0" w:rsidRPr="00241CE4" w14:paraId="648C321C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9E7" w14:textId="152D5FBA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0B0" w14:textId="2AAA7DDF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Desayuno de despedida de 4° Medio y </w:t>
            </w:r>
            <w:r w:rsidRPr="009C2DE8">
              <w:rPr>
                <w:rFonts w:ascii="Arial Narrow" w:hAnsi="Arial Narrow"/>
              </w:rPr>
              <w:t>Ceremonia de entrega de anuarios a cuartos medios A y 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DBF" w14:textId="69AB8DDB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Jefaturas 3° Medio A y B</w:t>
            </w:r>
          </w:p>
        </w:tc>
      </w:tr>
      <w:tr w:rsidR="004C30A0" w:rsidRPr="00241CE4" w14:paraId="2876B036" w14:textId="77777777" w:rsidTr="009C2DE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2D2" w14:textId="68ED0B64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A11" w14:textId="78A1672B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Salida pedagógica (trekking) IV° Medio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ED5" w14:textId="438A5928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</w:t>
            </w:r>
            <w:r>
              <w:rPr>
                <w:rFonts w:ascii="Arial Narrow" w:hAnsi="Arial Narrow"/>
              </w:rPr>
              <w:t>es jefes</w:t>
            </w:r>
          </w:p>
        </w:tc>
      </w:tr>
      <w:tr w:rsidR="004C30A0" w:rsidRPr="00241CE4" w14:paraId="67289DE2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C6B2" w14:textId="28469EB7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8057" w14:textId="4851D5EE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Cierre de promedios anuales 4° medio a y B y análisis de casos especiales.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61B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de asignatura</w:t>
            </w:r>
          </w:p>
        </w:tc>
      </w:tr>
      <w:tr w:rsidR="004C30A0" w:rsidRPr="00241CE4" w14:paraId="3A002EFB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247" w14:textId="655390C4" w:rsidR="004C30A0" w:rsidRPr="005E6324" w:rsidRDefault="004C30A0" w:rsidP="004C30A0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324">
              <w:rPr>
                <w:rFonts w:ascii="Arial Narrow" w:hAnsi="Arial Narrow"/>
                <w:b/>
                <w:bCs/>
              </w:rPr>
              <w:t>15 y 16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830" w14:textId="321CBBB8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5E6324">
              <w:rPr>
                <w:rFonts w:ascii="Arial Narrow" w:hAnsi="Arial Narrow"/>
                <w:b/>
                <w:bCs/>
              </w:rPr>
              <w:t xml:space="preserve">° </w:t>
            </w:r>
            <w:r>
              <w:rPr>
                <w:rFonts w:ascii="Arial Narrow" w:hAnsi="Arial Narrow"/>
                <w:b/>
                <w:bCs/>
              </w:rPr>
              <w:t>Medio</w:t>
            </w:r>
            <w:r w:rsidRPr="005E6324">
              <w:rPr>
                <w:rFonts w:ascii="Arial Narrow" w:hAnsi="Arial Narrow"/>
                <w:b/>
                <w:bCs/>
              </w:rPr>
              <w:t>: Pruebas Simce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6F1" w14:textId="00BCDD3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5E6324">
              <w:rPr>
                <w:rFonts w:ascii="Arial Narrow" w:hAnsi="Arial Narrow"/>
                <w:b/>
                <w:bCs/>
              </w:rPr>
              <w:t>Coordinación Pedagógica</w:t>
            </w:r>
          </w:p>
        </w:tc>
      </w:tr>
      <w:tr w:rsidR="004C30A0" w:rsidRPr="00241CE4" w14:paraId="0A6BD140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CA29" w14:textId="1F1878BB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F52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resultados de postulaciones a electivos.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7A6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Coordinación Pedagógica </w:t>
            </w:r>
          </w:p>
        </w:tc>
      </w:tr>
      <w:tr w:rsidR="004C30A0" w:rsidRPr="00241CE4" w14:paraId="70962842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BC1" w14:textId="44EDD657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 w:rsidRPr="0094488F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CDC" w14:textId="5A4BB510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94488F">
              <w:rPr>
                <w:rFonts w:ascii="Arial Narrow" w:hAnsi="Arial Narrow"/>
                <w:b/>
                <w:bCs/>
              </w:rPr>
              <w:t>° Medio: Licenciatura 20:30 horas.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448" w14:textId="256E011A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94488F">
              <w:rPr>
                <w:rFonts w:ascii="Arial Narrow" w:hAnsi="Arial Narrow"/>
                <w:b/>
                <w:bCs/>
              </w:rPr>
              <w:t>Comisión Ad-hoc</w:t>
            </w:r>
          </w:p>
        </w:tc>
      </w:tr>
      <w:tr w:rsidR="004C30A0" w:rsidRPr="00241CE4" w14:paraId="3B3CAB04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FE2" w14:textId="46F582BE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</w:t>
            </w:r>
            <w:r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25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32C6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Reuniones de apoderados: orientaciones para término año escolar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F52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jefes</w:t>
            </w:r>
          </w:p>
        </w:tc>
      </w:tr>
      <w:tr w:rsidR="004C30A0" w:rsidRPr="00241CE4" w14:paraId="4545433E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C18E" w14:textId="762DD829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6187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Día de la educación parvularia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0B8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Educadoras de párvulos</w:t>
            </w:r>
          </w:p>
        </w:tc>
      </w:tr>
      <w:tr w:rsidR="004C30A0" w:rsidRPr="00241CE4" w14:paraId="53718C1B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88CE" w14:textId="00F18AD5" w:rsidR="004C30A0" w:rsidRPr="00241CE4" w:rsidRDefault="004C30A0" w:rsidP="004C30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al 24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21DF" w14:textId="6241D93B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Período complementario de postulaciones estudiantes nuevos 2022: SAE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5C73" w14:textId="77777777" w:rsidR="004C30A0" w:rsidRPr="00241CE4" w:rsidRDefault="004C30A0" w:rsidP="004C30A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Inspector General </w:t>
            </w:r>
          </w:p>
        </w:tc>
      </w:tr>
      <w:tr w:rsidR="004C30A0" w:rsidRPr="00241CE4" w14:paraId="3286447D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32E" w14:textId="46EBBB15" w:rsidR="004C30A0" w:rsidRPr="00241CE4" w:rsidRDefault="004C30A0" w:rsidP="004C30A0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264D" w14:textId="77777777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  <w:t>Entrega de informe con acciones pedagógicas, sicopedagógicas, psicosociales, entre otras a estudiantes sujeto a Subvención Pro retención. (segundo semestre)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2299" w14:textId="77777777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Psicóloga  </w:t>
            </w:r>
          </w:p>
        </w:tc>
      </w:tr>
      <w:tr w:rsidR="004C30A0" w:rsidRPr="00241CE4" w14:paraId="78D1C48E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4161" w14:textId="75A224EF" w:rsidR="004C30A0" w:rsidRPr="00241CE4" w:rsidRDefault="004C30A0" w:rsidP="004C30A0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1B81" w14:textId="5EC3CFE0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  <w:t xml:space="preserve">Cursos 1° Básico a 3° Medio: </w:t>
            </w:r>
            <w:r w:rsidRPr="00241CE4"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  <w:t xml:space="preserve">Inicio de aplicación de pruebas de síntesis Segundo semestre (25%)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9B" w14:textId="77777777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</w:t>
            </w:r>
          </w:p>
        </w:tc>
      </w:tr>
      <w:tr w:rsidR="004C30A0" w:rsidRPr="00241CE4" w14:paraId="7985D682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8635" w14:textId="5A5366B1" w:rsidR="004C30A0" w:rsidRPr="00241CE4" w:rsidRDefault="004C30A0" w:rsidP="004C30A0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543B" w14:textId="77777777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Cierre actividades extraprogramáticas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F05" w14:textId="77777777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Encargados de taller</w:t>
            </w:r>
          </w:p>
        </w:tc>
      </w:tr>
      <w:tr w:rsidR="004C30A0" w:rsidRPr="00241CE4" w14:paraId="5FEDF0E3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8B99" w14:textId="6EE713E1" w:rsidR="004C30A0" w:rsidRPr="00241CE4" w:rsidRDefault="004C30A0" w:rsidP="004C30A0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27 al 29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4DE9" w14:textId="47FC7FF1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Aplicación de prueba PAES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1F8" w14:textId="5FC7C088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</w:t>
            </w:r>
          </w:p>
        </w:tc>
      </w:tr>
      <w:tr w:rsidR="004C30A0" w:rsidRPr="00241CE4" w14:paraId="3BE00F9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354F" w14:textId="77777777" w:rsidR="004C30A0" w:rsidRPr="00241CE4" w:rsidRDefault="004C30A0" w:rsidP="004C30A0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30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9BF" w14:textId="78F1CC4A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3C1F" w14:textId="77777777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Coordinación académica </w:t>
            </w:r>
          </w:p>
          <w:p w14:paraId="7A341A40" w14:textId="33E36D47" w:rsidR="004C30A0" w:rsidRPr="00241CE4" w:rsidRDefault="004C30A0" w:rsidP="004C30A0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Inspectoría</w:t>
            </w:r>
          </w:p>
        </w:tc>
      </w:tr>
    </w:tbl>
    <w:p w14:paraId="1DC32E49" w14:textId="6F3736D4" w:rsidR="004736CD" w:rsidRPr="00241CE4" w:rsidRDefault="004736CD" w:rsidP="004736CD">
      <w:pPr>
        <w:jc w:val="center"/>
        <w:rPr>
          <w:rFonts w:ascii="Arial Narrow" w:hAnsi="Arial Narrow"/>
          <w:b/>
        </w:rPr>
      </w:pPr>
    </w:p>
    <w:p w14:paraId="343F5E46" w14:textId="603FF417" w:rsidR="00506141" w:rsidRPr="00241CE4" w:rsidRDefault="00506141" w:rsidP="004736CD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5829"/>
        <w:gridCol w:w="2714"/>
      </w:tblGrid>
      <w:tr w:rsidR="004736CD" w:rsidRPr="00241CE4" w14:paraId="40442562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367DB" w14:textId="3A51B9DB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DICIEMBRE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</w:t>
            </w:r>
            <w:r w:rsidR="006F5E3D" w:rsidRPr="00241CE4">
              <w:rPr>
                <w:rFonts w:ascii="Arial Narrow" w:hAnsi="Arial Narrow"/>
                <w:b/>
              </w:rPr>
              <w:t xml:space="preserve">Honestidad y </w:t>
            </w:r>
            <w:r w:rsidR="007215BB" w:rsidRPr="00241CE4">
              <w:rPr>
                <w:rFonts w:ascii="Arial Narrow" w:hAnsi="Arial Narrow"/>
                <w:b/>
              </w:rPr>
              <w:t xml:space="preserve">Amistad </w:t>
            </w:r>
          </w:p>
        </w:tc>
      </w:tr>
      <w:tr w:rsidR="004736CD" w:rsidRPr="00241CE4" w14:paraId="3A55E3C5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AFEDD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F02B17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20426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4736CD" w:rsidRPr="00241CE4" w14:paraId="77CC7223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DEBA" w14:textId="0F0603E3" w:rsidR="004736CD" w:rsidRPr="00241CE4" w:rsidRDefault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4736C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1</w:t>
            </w:r>
            <w:r w:rsidR="009C2DE8">
              <w:rPr>
                <w:rFonts w:ascii="Arial Narrow" w:hAnsi="Arial Narrow" w:cs="Consolas"/>
                <w:sz w:val="22"/>
                <w:szCs w:val="22"/>
                <w:lang w:val="es-CL"/>
              </w:rPr>
              <w:t>3</w:t>
            </w:r>
            <w:r w:rsidR="004736C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3719" w14:textId="77777777" w:rsidR="004736CD" w:rsidRPr="00241CE4" w:rsidRDefault="004736CD">
            <w:pPr>
              <w:pStyle w:val="Textosinformato"/>
              <w:spacing w:line="276" w:lineRule="auto"/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  <w:t>Semana paraacadémica Navidad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9665" w14:textId="77777777" w:rsidR="004736CD" w:rsidRPr="00241CE4" w:rsidRDefault="004736CD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</w:t>
            </w:r>
          </w:p>
        </w:tc>
      </w:tr>
      <w:tr w:rsidR="00506141" w:rsidRPr="00241CE4" w14:paraId="7EC28A0D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938F" w14:textId="6276AE67" w:rsidR="00506141" w:rsidRPr="00241CE4" w:rsidRDefault="009C2DE8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D60D" w14:textId="1EFE73F3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Ultimo plazo para entrega de autoevaluaciones estudiantes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895D" w14:textId="43A14E85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Profesores asignaturas</w:t>
            </w:r>
          </w:p>
        </w:tc>
      </w:tr>
      <w:tr w:rsidR="00506141" w:rsidRPr="00241CE4" w14:paraId="7152557B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DE0A" w14:textId="4676F555" w:rsidR="00506141" w:rsidRPr="00241CE4" w:rsidRDefault="009C2DE8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03D1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Evaluación de potenciales repitentes y resolución final de aprobación o repitencia casos especiales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4F35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Coordinación pedagógica</w:t>
            </w:r>
          </w:p>
        </w:tc>
      </w:tr>
      <w:tr w:rsidR="00506141" w:rsidRPr="00241CE4" w14:paraId="5BE3CE2A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A929" w14:textId="1106F71A" w:rsidR="00506141" w:rsidRPr="00241CE4" w:rsidRDefault="009C2DE8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4</w:t>
            </w:r>
            <w:r w:rsidR="00506141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</w:t>
            </w:r>
            <w:r w:rsidR="002A06F5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7</w:t>
            </w:r>
          </w:p>
          <w:p w14:paraId="7EA6367B" w14:textId="7414B7F2" w:rsidR="004C03BC" w:rsidRPr="00241CE4" w:rsidRDefault="004C03BC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4FA" w14:textId="330A67FB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Entrevista a apoderados(as) de estudiantes repitentes o estudiantes promovidos con Plan de apoyo Pedagógico 202</w:t>
            </w:r>
            <w:r w:rsidR="009C2DE8">
              <w:rPr>
                <w:rFonts w:ascii="Arial Narrow" w:hAnsi="Arial Narrow"/>
                <w:sz w:val="22"/>
                <w:szCs w:val="22"/>
              </w:rPr>
              <w:t>4</w:t>
            </w:r>
            <w:r w:rsidRPr="00241CE4">
              <w:rPr>
                <w:rFonts w:ascii="Arial Narrow" w:hAnsi="Arial Narrow"/>
                <w:sz w:val="22"/>
                <w:szCs w:val="22"/>
              </w:rPr>
              <w:t>. De 12:00 a 13:30 horas. (Con entrega de Acta de entrevista a Coordinación pedagógica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A43F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Profesores jefes</w:t>
            </w:r>
          </w:p>
        </w:tc>
      </w:tr>
      <w:tr w:rsidR="00506141" w:rsidRPr="00241CE4" w14:paraId="3F600E00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13D3" w14:textId="65E7A0EE" w:rsidR="00506141" w:rsidRPr="00241CE4" w:rsidRDefault="009C2DE8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Por confirmar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513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Primera Comunión: 10:30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A86D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Carolina Aceituno</w:t>
            </w:r>
          </w:p>
        </w:tc>
      </w:tr>
      <w:tr w:rsidR="00506141" w:rsidRPr="00241CE4" w14:paraId="68BE6627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CE0" w14:textId="6C973F69" w:rsidR="00506141" w:rsidRPr="00241CE4" w:rsidRDefault="009C2DE8" w:rsidP="005061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al 22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0646" w14:textId="3B050366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Matrículas </w:t>
            </w:r>
            <w:r w:rsidR="009C2DE8">
              <w:rPr>
                <w:rFonts w:ascii="Arial Narrow" w:hAnsi="Arial Narrow"/>
              </w:rPr>
              <w:t>2024 Todos los estudiantes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90A9" w14:textId="701E75AC" w:rsidR="00506141" w:rsidRPr="00241CE4" w:rsidRDefault="009D32CC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 General</w:t>
            </w:r>
          </w:p>
        </w:tc>
      </w:tr>
      <w:tr w:rsidR="00506141" w:rsidRPr="00241CE4" w14:paraId="343B72E7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04C" w14:textId="4CC745A4" w:rsidR="00506141" w:rsidRPr="00241CE4" w:rsidRDefault="00CD15A0" w:rsidP="00506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C6A9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Ultima evaluación de síntesis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F65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537C03" w:rsidRPr="00241CE4" w14:paraId="2FE4F75F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781" w14:textId="64DECC8E" w:rsidR="00537C03" w:rsidRPr="00241CE4" w:rsidRDefault="00CD15A0" w:rsidP="00506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2BC" w14:textId="40A0E6D2" w:rsidR="00537C03" w:rsidRPr="00241CE4" w:rsidRDefault="00537C03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Festival de villancicos y pesebres vivos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C17" w14:textId="331F8DA1" w:rsidR="00537C03" w:rsidRPr="00241CE4" w:rsidRDefault="00537C03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Profesores </w:t>
            </w:r>
            <w:r w:rsidR="00C0387C" w:rsidRPr="00241CE4">
              <w:rPr>
                <w:rFonts w:ascii="Arial Narrow" w:hAnsi="Arial Narrow"/>
              </w:rPr>
              <w:t>jefes</w:t>
            </w:r>
          </w:p>
        </w:tc>
      </w:tr>
      <w:tr w:rsidR="00506141" w:rsidRPr="00241CE4" w14:paraId="4DFFF069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042" w14:textId="6DE18E83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23BB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Término año escolar, todos los cursos y actividades de finalización, previa autorización del Inspector General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C262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Docentes</w:t>
            </w:r>
          </w:p>
        </w:tc>
      </w:tr>
      <w:tr w:rsidR="00506141" w:rsidRPr="00241CE4" w14:paraId="36870825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892" w14:textId="28EB5B61" w:rsidR="00506141" w:rsidRPr="00241CE4" w:rsidRDefault="00CD15A0" w:rsidP="00CD15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y 15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9D5E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Licencias de K° desde las 9:00 horas</w:t>
            </w:r>
          </w:p>
          <w:p w14:paraId="3B490161" w14:textId="4C382E48" w:rsidR="00506141" w:rsidRPr="00241CE4" w:rsidRDefault="00CD15A0" w:rsidP="005061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  <w:r w:rsidR="00506141" w:rsidRPr="00241CE4">
              <w:rPr>
                <w:rFonts w:ascii="Arial Narrow" w:hAnsi="Arial Narrow"/>
              </w:rPr>
              <w:t xml:space="preserve"> 8° Básico </w:t>
            </w:r>
            <w:r>
              <w:rPr>
                <w:rFonts w:ascii="Arial Narrow" w:hAnsi="Arial Narrow"/>
              </w:rPr>
              <w:t>9</w:t>
            </w:r>
            <w:r w:rsidR="00506141" w:rsidRPr="00241CE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="00506141" w:rsidRPr="00241CE4">
              <w:rPr>
                <w:rFonts w:ascii="Arial Narrow" w:hAnsi="Arial Narrow"/>
              </w:rPr>
              <w:t>0 horas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52B" w14:textId="0FE9746F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Profesoras </w:t>
            </w:r>
            <w:r w:rsidR="00C0387C" w:rsidRPr="00241CE4">
              <w:rPr>
                <w:rFonts w:ascii="Arial Narrow" w:hAnsi="Arial Narrow"/>
              </w:rPr>
              <w:t>jefe</w:t>
            </w:r>
            <w:r w:rsidRPr="00241CE4">
              <w:rPr>
                <w:rFonts w:ascii="Arial Narrow" w:hAnsi="Arial Narrow"/>
              </w:rPr>
              <w:t xml:space="preserve"> y comisión ad-hoc</w:t>
            </w:r>
          </w:p>
        </w:tc>
      </w:tr>
      <w:tr w:rsidR="00506141" w:rsidRPr="00241CE4" w14:paraId="5FCA9D4E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414A" w14:textId="1B88A0BB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986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Cierre promedios anuales todas las asignaturas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340C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Docentes</w:t>
            </w:r>
          </w:p>
        </w:tc>
      </w:tr>
      <w:tr w:rsidR="00506141" w:rsidRPr="00241CE4" w14:paraId="14602E6E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9738" w14:textId="33B77B05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15</w:t>
            </w:r>
            <w:r w:rsidR="00CD15A0">
              <w:rPr>
                <w:rFonts w:ascii="Arial Narrow" w:hAnsi="Arial Narrow"/>
              </w:rPr>
              <w:t xml:space="preserve"> al 18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00A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Cierre de procesos de evaluación: Informes de notas, actas, otras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AA4E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506141" w:rsidRPr="00241CE4" w14:paraId="0E4A9CF3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F5D" w14:textId="4A495698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E9D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Llenado de Planilla Informe de Desarrollo Personal y social del estudiante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7FFB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Psicóloga </w:t>
            </w:r>
          </w:p>
        </w:tc>
      </w:tr>
      <w:tr w:rsidR="00506141" w:rsidRPr="00241CE4" w14:paraId="25754710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C4CE" w14:textId="06B5FE6B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8</w:t>
            </w:r>
            <w:r w:rsidRPr="00241CE4">
              <w:rPr>
                <w:rFonts w:ascii="Arial Narrow" w:hAnsi="Arial Narrow"/>
              </w:rPr>
              <w:t xml:space="preserve"> al 2</w:t>
            </w:r>
            <w:r w:rsidR="00CD15A0">
              <w:rPr>
                <w:rFonts w:ascii="Arial Narrow" w:hAnsi="Arial Narrow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B51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Coevaluación de desempeño laboral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25A1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Equipo de gestión</w:t>
            </w:r>
          </w:p>
        </w:tc>
      </w:tr>
      <w:tr w:rsidR="00506141" w:rsidRPr="00241CE4" w14:paraId="5FC88BAE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5C9" w14:textId="3648A318" w:rsidR="00506141" w:rsidRPr="00241CE4" w:rsidRDefault="00CD15A0" w:rsidP="00506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A2BF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Período de Matrículas estudiantes nuevos (SAE)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5219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 General</w:t>
            </w:r>
          </w:p>
        </w:tc>
      </w:tr>
      <w:tr w:rsidR="00506141" w:rsidRPr="00241CE4" w14:paraId="7F4FFE4D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8321" w14:textId="1F60D337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5</w:t>
            </w:r>
            <w:r w:rsidRPr="00241CE4">
              <w:rPr>
                <w:rFonts w:ascii="Arial Narrow" w:hAnsi="Arial Narrow"/>
              </w:rPr>
              <w:t xml:space="preserve"> al </w:t>
            </w:r>
            <w:r w:rsidR="00CD15A0">
              <w:rPr>
                <w:rFonts w:ascii="Arial Narrow" w:hAnsi="Arial Narrow"/>
              </w:rPr>
              <w:t>29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890" w14:textId="5577EC28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Jornadas de evaluación 202</w:t>
            </w:r>
            <w:r w:rsidR="004C03BC" w:rsidRPr="00241CE4">
              <w:rPr>
                <w:rFonts w:ascii="Arial Narrow" w:hAnsi="Arial Narrow"/>
              </w:rPr>
              <w:t>2</w:t>
            </w:r>
            <w:r w:rsidRPr="00241CE4">
              <w:rPr>
                <w:rFonts w:ascii="Arial Narrow" w:hAnsi="Arial Narrow"/>
              </w:rPr>
              <w:t xml:space="preserve"> y planificación 202</w:t>
            </w:r>
            <w:r w:rsidR="004C03BC" w:rsidRPr="00241CE4">
              <w:rPr>
                <w:rFonts w:ascii="Arial Narrow" w:hAnsi="Arial Narrow"/>
              </w:rPr>
              <w:t>3</w:t>
            </w:r>
            <w:r w:rsidRPr="00241CE4">
              <w:rPr>
                <w:rFonts w:ascii="Arial Narrow" w:hAnsi="Arial Narrow"/>
              </w:rPr>
              <w:t>: Asignaciones de cursos y asignaturas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268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Director</w:t>
            </w:r>
          </w:p>
        </w:tc>
      </w:tr>
      <w:tr w:rsidR="003B365F" w:rsidRPr="00241CE4" w14:paraId="646D0926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552" w14:textId="1A692560" w:rsidR="003B365F" w:rsidRPr="00241CE4" w:rsidRDefault="003B365F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0DA" w14:textId="7AE9E5DE" w:rsidR="003B365F" w:rsidRPr="00241CE4" w:rsidRDefault="003B365F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84D" w14:textId="147BB00D" w:rsidR="003B365F" w:rsidRPr="00241CE4" w:rsidRDefault="003B365F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Coordinadores e inspectoría</w:t>
            </w:r>
          </w:p>
        </w:tc>
      </w:tr>
      <w:tr w:rsidR="00506141" w:rsidRPr="00241CE4" w14:paraId="355283AE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DDF6" w14:textId="731CA1F5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084D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informe cualitativo y cuantitativo de jefatura de curso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4F5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Psicóloga </w:t>
            </w:r>
          </w:p>
        </w:tc>
      </w:tr>
      <w:tr w:rsidR="00506141" w:rsidRPr="00241CE4" w14:paraId="3D0F2E1A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A89" w14:textId="77777777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8D2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Confirmación de Actas en Sige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4BF7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506141" w:rsidRPr="00241CE4" w14:paraId="286E3C3D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8074" w14:textId="20B17BCB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  <w:r w:rsidR="004C03BC" w:rsidRPr="00241CE4">
              <w:rPr>
                <w:rFonts w:ascii="Arial Narrow" w:hAnsi="Arial Narrow"/>
              </w:rPr>
              <w:t>6</w:t>
            </w:r>
            <w:r w:rsidRPr="00241CE4">
              <w:rPr>
                <w:rFonts w:ascii="Arial Narrow" w:hAnsi="Arial Narrow"/>
              </w:rPr>
              <w:t xml:space="preserve"> al </w:t>
            </w:r>
            <w:r w:rsidR="004C03BC" w:rsidRPr="00241CE4">
              <w:rPr>
                <w:rFonts w:ascii="Arial Narrow" w:hAnsi="Arial Narrow"/>
              </w:rPr>
              <w:t>29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8FEB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documentación, tales como certificado anual de estudio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29E6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Secretaría</w:t>
            </w:r>
          </w:p>
        </w:tc>
      </w:tr>
      <w:tr w:rsidR="00506141" w:rsidRPr="00241CE4" w14:paraId="69AB362C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DF35" w14:textId="77777777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F427" w14:textId="0FE3993C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Revisión del estado de avance de planificación por asignaturas: Carta Gantt de clases y planificación </w:t>
            </w:r>
            <w:r w:rsidR="00CD15A0">
              <w:rPr>
                <w:rFonts w:ascii="Arial Narrow" w:hAnsi="Arial Narrow"/>
              </w:rPr>
              <w:t>2024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7EB1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506141" w:rsidRPr="00241CE4" w14:paraId="3B0ACDED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C1D" w14:textId="3E915239" w:rsidR="003B365F" w:rsidRPr="00D71508" w:rsidRDefault="004C03BC" w:rsidP="00D715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D71508">
              <w:rPr>
                <w:rFonts w:ascii="Arial Narrow" w:hAnsi="Arial Narrow"/>
                <w:b/>
                <w:bCs/>
              </w:rPr>
              <w:lastRenderedPageBreak/>
              <w:t>El presente cronograma está sujeto</w:t>
            </w:r>
            <w:r w:rsidR="003B365F" w:rsidRPr="00D71508">
              <w:rPr>
                <w:rFonts w:ascii="Arial Narrow" w:hAnsi="Arial Narrow"/>
                <w:b/>
                <w:bCs/>
              </w:rPr>
              <w:t xml:space="preserve"> a modificaciones sugeridas por el Mineduc o Red Educacional Crecemos.</w:t>
            </w:r>
          </w:p>
          <w:p w14:paraId="153155B7" w14:textId="77777777" w:rsidR="003B365F" w:rsidRPr="00D71508" w:rsidRDefault="003B365F" w:rsidP="00D7150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D658777" w14:textId="19A0E0D4" w:rsidR="00506141" w:rsidRPr="00D71508" w:rsidRDefault="00506141" w:rsidP="00D7150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259039C" w14:textId="77777777" w:rsidR="00CD15A0" w:rsidRDefault="00CD15A0" w:rsidP="00353B8A">
      <w:pPr>
        <w:jc w:val="center"/>
        <w:rPr>
          <w:rFonts w:ascii="Arial Narrow" w:hAnsi="Arial Narrow"/>
          <w:b/>
        </w:rPr>
      </w:pPr>
      <w:bookmarkStart w:id="1" w:name="_Hlk105135252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1"/>
        <w:gridCol w:w="2114"/>
        <w:gridCol w:w="2248"/>
        <w:gridCol w:w="4078"/>
      </w:tblGrid>
      <w:tr w:rsidR="00CD15A0" w14:paraId="32AC67C2" w14:textId="77777777" w:rsidTr="00CD15A0">
        <w:trPr>
          <w:trHeight w:val="514"/>
        </w:trPr>
        <w:tc>
          <w:tcPr>
            <w:tcW w:w="10081" w:type="dxa"/>
            <w:gridSpan w:val="4"/>
            <w:shd w:val="clear" w:color="auto" w:fill="D9D9D9" w:themeFill="background1" w:themeFillShade="D9"/>
          </w:tcPr>
          <w:p w14:paraId="70723289" w14:textId="4F1FF116" w:rsidR="00CD15A0" w:rsidRPr="00CD15A0" w:rsidRDefault="00CD15A0" w:rsidP="00CD0AFD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CALENDARIZACION SALIDAS PEDAGÓGICASA 2° SEMESTRE</w:t>
            </w:r>
          </w:p>
        </w:tc>
      </w:tr>
      <w:tr w:rsidR="00CD15A0" w14:paraId="2D7D5541" w14:textId="77777777" w:rsidTr="00CD15A0">
        <w:trPr>
          <w:trHeight w:val="514"/>
        </w:trPr>
        <w:tc>
          <w:tcPr>
            <w:tcW w:w="1641" w:type="dxa"/>
            <w:shd w:val="clear" w:color="auto" w:fill="D9D9D9" w:themeFill="background1" w:themeFillShade="D9"/>
          </w:tcPr>
          <w:p w14:paraId="58D9E67D" w14:textId="63176BEA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Mes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A6C3E60" w14:textId="1493E978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65A1B11B" w14:textId="097064EF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4078" w:type="dxa"/>
            <w:shd w:val="clear" w:color="auto" w:fill="D9D9D9" w:themeFill="background1" w:themeFillShade="D9"/>
          </w:tcPr>
          <w:p w14:paraId="0714368C" w14:textId="37DCCB1D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Lugar</w:t>
            </w:r>
          </w:p>
        </w:tc>
      </w:tr>
      <w:tr w:rsidR="00CD15A0" w14:paraId="40B92A0C" w14:textId="77777777" w:rsidTr="00CD15A0">
        <w:trPr>
          <w:trHeight w:val="546"/>
        </w:trPr>
        <w:tc>
          <w:tcPr>
            <w:tcW w:w="1641" w:type="dxa"/>
          </w:tcPr>
          <w:p w14:paraId="1B155346" w14:textId="26A04D8E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Julio</w:t>
            </w:r>
          </w:p>
        </w:tc>
        <w:tc>
          <w:tcPr>
            <w:tcW w:w="2114" w:type="dxa"/>
          </w:tcPr>
          <w:p w14:paraId="7CD2CC07" w14:textId="02AEB633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1C285715" w14:textId="606AF7B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78" w:type="dxa"/>
          </w:tcPr>
          <w:p w14:paraId="52A19260" w14:textId="6FEC89AF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D15A0" w14:paraId="7D7507AF" w14:textId="77777777" w:rsidTr="00CD15A0">
        <w:trPr>
          <w:trHeight w:val="514"/>
        </w:trPr>
        <w:tc>
          <w:tcPr>
            <w:tcW w:w="1641" w:type="dxa"/>
          </w:tcPr>
          <w:p w14:paraId="1A8ED6D1" w14:textId="46E954A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Agosto</w:t>
            </w:r>
          </w:p>
        </w:tc>
        <w:tc>
          <w:tcPr>
            <w:tcW w:w="2114" w:type="dxa"/>
          </w:tcPr>
          <w:p w14:paraId="59D108A7" w14:textId="6FE9FAA0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74D3DC33" w14:textId="3E196950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78" w:type="dxa"/>
          </w:tcPr>
          <w:p w14:paraId="7EB38D48" w14:textId="5A4C59AF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D15A0" w14:paraId="0992B436" w14:textId="77777777" w:rsidTr="00CD15A0">
        <w:trPr>
          <w:trHeight w:val="546"/>
        </w:trPr>
        <w:tc>
          <w:tcPr>
            <w:tcW w:w="1641" w:type="dxa"/>
          </w:tcPr>
          <w:p w14:paraId="0DB4BB7D" w14:textId="30256D13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Septiembre</w:t>
            </w:r>
          </w:p>
        </w:tc>
        <w:tc>
          <w:tcPr>
            <w:tcW w:w="2114" w:type="dxa"/>
          </w:tcPr>
          <w:p w14:paraId="678310E3" w14:textId="06E7B6C1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69896813" w14:textId="4EC2168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78" w:type="dxa"/>
          </w:tcPr>
          <w:p w14:paraId="576A8D8C" w14:textId="38AFE3C7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D15A0" w14:paraId="298EDD26" w14:textId="77777777" w:rsidTr="00CD15A0">
        <w:trPr>
          <w:trHeight w:val="514"/>
        </w:trPr>
        <w:tc>
          <w:tcPr>
            <w:tcW w:w="1641" w:type="dxa"/>
          </w:tcPr>
          <w:p w14:paraId="5C181F82" w14:textId="55C9C5C4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Octubre</w:t>
            </w:r>
          </w:p>
        </w:tc>
        <w:tc>
          <w:tcPr>
            <w:tcW w:w="2114" w:type="dxa"/>
          </w:tcPr>
          <w:p w14:paraId="6C936C6C" w14:textId="77777777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247D984B" w14:textId="2FD274EA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8" w:type="dxa"/>
          </w:tcPr>
          <w:p w14:paraId="01483577" w14:textId="58E3A233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D15A0" w14:paraId="0197AF77" w14:textId="77777777" w:rsidTr="00CD15A0">
        <w:trPr>
          <w:trHeight w:val="546"/>
        </w:trPr>
        <w:tc>
          <w:tcPr>
            <w:tcW w:w="1641" w:type="dxa"/>
          </w:tcPr>
          <w:p w14:paraId="68C6CDAC" w14:textId="2702E9A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Noviembre</w:t>
            </w:r>
          </w:p>
        </w:tc>
        <w:tc>
          <w:tcPr>
            <w:tcW w:w="2114" w:type="dxa"/>
          </w:tcPr>
          <w:p w14:paraId="72F4279A" w14:textId="3DE20446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48" w:type="dxa"/>
          </w:tcPr>
          <w:p w14:paraId="2DCD3BA4" w14:textId="4A125F62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8" w:type="dxa"/>
          </w:tcPr>
          <w:p w14:paraId="3575DB98" w14:textId="34BCCD0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D15A0" w14:paraId="6B63FA25" w14:textId="77777777" w:rsidTr="00CD15A0">
        <w:trPr>
          <w:trHeight w:val="546"/>
        </w:trPr>
        <w:tc>
          <w:tcPr>
            <w:tcW w:w="1641" w:type="dxa"/>
          </w:tcPr>
          <w:p w14:paraId="5E6AC25B" w14:textId="77777777" w:rsidR="00CD15A0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14" w:type="dxa"/>
          </w:tcPr>
          <w:p w14:paraId="40AF18EA" w14:textId="7777777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48" w:type="dxa"/>
          </w:tcPr>
          <w:p w14:paraId="185BAC84" w14:textId="7777777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8" w:type="dxa"/>
          </w:tcPr>
          <w:p w14:paraId="0FF5FFD3" w14:textId="7777777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DCEEA9D" w14:textId="05AF6807" w:rsidR="00387378" w:rsidRDefault="00CD0AFD" w:rsidP="00353B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textWrapping" w:clear="all"/>
      </w:r>
      <w:bookmarkEnd w:id="1"/>
    </w:p>
    <w:sectPr w:rsidR="00387378" w:rsidSect="00B00202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1D69" w14:textId="77777777" w:rsidR="00CB2156" w:rsidRDefault="00CB2156" w:rsidP="005F6FBC">
      <w:pPr>
        <w:spacing w:after="0" w:line="240" w:lineRule="auto"/>
      </w:pPr>
      <w:r>
        <w:separator/>
      </w:r>
    </w:p>
  </w:endnote>
  <w:endnote w:type="continuationSeparator" w:id="0">
    <w:p w14:paraId="53BEC8DF" w14:textId="77777777" w:rsidR="00CB2156" w:rsidRDefault="00CB2156" w:rsidP="005F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1032" w14:textId="77777777" w:rsidR="00CB2156" w:rsidRDefault="00CB2156" w:rsidP="005F6FBC">
      <w:pPr>
        <w:spacing w:after="0" w:line="240" w:lineRule="auto"/>
      </w:pPr>
      <w:r>
        <w:separator/>
      </w:r>
    </w:p>
  </w:footnote>
  <w:footnote w:type="continuationSeparator" w:id="0">
    <w:p w14:paraId="1FD3334F" w14:textId="77777777" w:rsidR="00CB2156" w:rsidRDefault="00CB2156" w:rsidP="005F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D8CB" w14:textId="77777777" w:rsidR="005F6FBC" w:rsidRPr="005F6FBC" w:rsidRDefault="005F6FBC" w:rsidP="005F6FBC">
    <w:pPr>
      <w:pStyle w:val="Encabezado"/>
      <w:jc w:val="center"/>
      <w:rPr>
        <w:lang w:val="es-CL"/>
      </w:rPr>
    </w:pPr>
    <w:r>
      <w:rPr>
        <w:lang w:val="es-CL"/>
      </w:rPr>
      <w:t>COLEGIO SANTIAGO EMPRENDEDORES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0D75"/>
    <w:multiLevelType w:val="hybridMultilevel"/>
    <w:tmpl w:val="C2C24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7FC8"/>
    <w:multiLevelType w:val="hybridMultilevel"/>
    <w:tmpl w:val="BBA2E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22EF"/>
    <w:multiLevelType w:val="hybridMultilevel"/>
    <w:tmpl w:val="D7465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0594">
    <w:abstractNumId w:val="1"/>
  </w:num>
  <w:num w:numId="2" w16cid:durableId="1837067059">
    <w:abstractNumId w:val="0"/>
  </w:num>
  <w:num w:numId="3" w16cid:durableId="1088768620">
    <w:abstractNumId w:val="0"/>
  </w:num>
  <w:num w:numId="4" w16cid:durableId="127690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BC"/>
    <w:rsid w:val="0001098F"/>
    <w:rsid w:val="00032E9A"/>
    <w:rsid w:val="00055C81"/>
    <w:rsid w:val="00084814"/>
    <w:rsid w:val="00085799"/>
    <w:rsid w:val="00087551"/>
    <w:rsid w:val="000A60EE"/>
    <w:rsid w:val="000B3E56"/>
    <w:rsid w:val="000B7BDC"/>
    <w:rsid w:val="000C35BC"/>
    <w:rsid w:val="000F1433"/>
    <w:rsid w:val="000F4BBF"/>
    <w:rsid w:val="0010674F"/>
    <w:rsid w:val="00122D78"/>
    <w:rsid w:val="00134A09"/>
    <w:rsid w:val="00142BC4"/>
    <w:rsid w:val="0015418F"/>
    <w:rsid w:val="00156B93"/>
    <w:rsid w:val="00157371"/>
    <w:rsid w:val="00166A5A"/>
    <w:rsid w:val="00166A77"/>
    <w:rsid w:val="00185684"/>
    <w:rsid w:val="001A26AA"/>
    <w:rsid w:val="001A5183"/>
    <w:rsid w:val="001B2870"/>
    <w:rsid w:val="001F7A08"/>
    <w:rsid w:val="00204DAB"/>
    <w:rsid w:val="00233D0B"/>
    <w:rsid w:val="00241CE4"/>
    <w:rsid w:val="00245630"/>
    <w:rsid w:val="00250677"/>
    <w:rsid w:val="00281DEB"/>
    <w:rsid w:val="002A06F5"/>
    <w:rsid w:val="002A4DD7"/>
    <w:rsid w:val="002D3FE9"/>
    <w:rsid w:val="002D6B56"/>
    <w:rsid w:val="002E431B"/>
    <w:rsid w:val="002E499E"/>
    <w:rsid w:val="002E58BC"/>
    <w:rsid w:val="002F652E"/>
    <w:rsid w:val="003033D2"/>
    <w:rsid w:val="00322559"/>
    <w:rsid w:val="003240E8"/>
    <w:rsid w:val="00326501"/>
    <w:rsid w:val="003434C5"/>
    <w:rsid w:val="00353B8A"/>
    <w:rsid w:val="00366D57"/>
    <w:rsid w:val="00371231"/>
    <w:rsid w:val="00387378"/>
    <w:rsid w:val="003A3251"/>
    <w:rsid w:val="003A492F"/>
    <w:rsid w:val="003A633C"/>
    <w:rsid w:val="003B365F"/>
    <w:rsid w:val="003B4561"/>
    <w:rsid w:val="003C2511"/>
    <w:rsid w:val="003D2D5F"/>
    <w:rsid w:val="003D6589"/>
    <w:rsid w:val="003F11F4"/>
    <w:rsid w:val="00415720"/>
    <w:rsid w:val="0041698A"/>
    <w:rsid w:val="00424F1A"/>
    <w:rsid w:val="00433CAC"/>
    <w:rsid w:val="004736CD"/>
    <w:rsid w:val="004754E7"/>
    <w:rsid w:val="004A7896"/>
    <w:rsid w:val="004B3155"/>
    <w:rsid w:val="004B5E6E"/>
    <w:rsid w:val="004C03BC"/>
    <w:rsid w:val="004C30A0"/>
    <w:rsid w:val="004E05B5"/>
    <w:rsid w:val="004E61B3"/>
    <w:rsid w:val="004F4889"/>
    <w:rsid w:val="00500FB6"/>
    <w:rsid w:val="00502C3D"/>
    <w:rsid w:val="0050551C"/>
    <w:rsid w:val="00506141"/>
    <w:rsid w:val="00514398"/>
    <w:rsid w:val="00516767"/>
    <w:rsid w:val="00524504"/>
    <w:rsid w:val="00533EFF"/>
    <w:rsid w:val="00537C03"/>
    <w:rsid w:val="00577C3E"/>
    <w:rsid w:val="00583CE1"/>
    <w:rsid w:val="005D57A1"/>
    <w:rsid w:val="005D5D90"/>
    <w:rsid w:val="005E6324"/>
    <w:rsid w:val="005F541C"/>
    <w:rsid w:val="005F6FBC"/>
    <w:rsid w:val="00600018"/>
    <w:rsid w:val="00613563"/>
    <w:rsid w:val="00614F9C"/>
    <w:rsid w:val="00631606"/>
    <w:rsid w:val="0063202D"/>
    <w:rsid w:val="006470C1"/>
    <w:rsid w:val="00651729"/>
    <w:rsid w:val="00655900"/>
    <w:rsid w:val="00660CD6"/>
    <w:rsid w:val="00681806"/>
    <w:rsid w:val="00684332"/>
    <w:rsid w:val="0069285F"/>
    <w:rsid w:val="00692B6E"/>
    <w:rsid w:val="00695160"/>
    <w:rsid w:val="006A5723"/>
    <w:rsid w:val="006B321E"/>
    <w:rsid w:val="006C7C73"/>
    <w:rsid w:val="006D36C8"/>
    <w:rsid w:val="006F5E3D"/>
    <w:rsid w:val="007030D2"/>
    <w:rsid w:val="00706A96"/>
    <w:rsid w:val="0071739B"/>
    <w:rsid w:val="007215BB"/>
    <w:rsid w:val="0072294F"/>
    <w:rsid w:val="007260E9"/>
    <w:rsid w:val="00736019"/>
    <w:rsid w:val="007477C8"/>
    <w:rsid w:val="00751497"/>
    <w:rsid w:val="007B6F5D"/>
    <w:rsid w:val="007D0BB6"/>
    <w:rsid w:val="007D7D4C"/>
    <w:rsid w:val="0080095F"/>
    <w:rsid w:val="00811D44"/>
    <w:rsid w:val="00815EBD"/>
    <w:rsid w:val="00826CCD"/>
    <w:rsid w:val="008313C8"/>
    <w:rsid w:val="008470B8"/>
    <w:rsid w:val="00852845"/>
    <w:rsid w:val="00873DFC"/>
    <w:rsid w:val="00874FCE"/>
    <w:rsid w:val="008C44CC"/>
    <w:rsid w:val="008C4FCE"/>
    <w:rsid w:val="008F2BAA"/>
    <w:rsid w:val="008F4CAA"/>
    <w:rsid w:val="009242CF"/>
    <w:rsid w:val="00927C23"/>
    <w:rsid w:val="00927D4F"/>
    <w:rsid w:val="0094488F"/>
    <w:rsid w:val="009505EA"/>
    <w:rsid w:val="0095129D"/>
    <w:rsid w:val="00956659"/>
    <w:rsid w:val="00994792"/>
    <w:rsid w:val="00994B7E"/>
    <w:rsid w:val="009A3BD4"/>
    <w:rsid w:val="009C2DE8"/>
    <w:rsid w:val="009D32CC"/>
    <w:rsid w:val="00A42F6D"/>
    <w:rsid w:val="00A61DCB"/>
    <w:rsid w:val="00A6223C"/>
    <w:rsid w:val="00A754E6"/>
    <w:rsid w:val="00A75898"/>
    <w:rsid w:val="00A82D56"/>
    <w:rsid w:val="00AA7DEC"/>
    <w:rsid w:val="00AB2D53"/>
    <w:rsid w:val="00AB6F46"/>
    <w:rsid w:val="00AC5F2D"/>
    <w:rsid w:val="00AC6422"/>
    <w:rsid w:val="00AD4C47"/>
    <w:rsid w:val="00AE6116"/>
    <w:rsid w:val="00B00202"/>
    <w:rsid w:val="00B166EE"/>
    <w:rsid w:val="00B64B10"/>
    <w:rsid w:val="00B85D83"/>
    <w:rsid w:val="00BC2DB5"/>
    <w:rsid w:val="00BC70C6"/>
    <w:rsid w:val="00BD1283"/>
    <w:rsid w:val="00BE5FFA"/>
    <w:rsid w:val="00BE603B"/>
    <w:rsid w:val="00BF3FB0"/>
    <w:rsid w:val="00C00DFC"/>
    <w:rsid w:val="00C0195F"/>
    <w:rsid w:val="00C0387C"/>
    <w:rsid w:val="00C04552"/>
    <w:rsid w:val="00C10497"/>
    <w:rsid w:val="00C13DB4"/>
    <w:rsid w:val="00C56541"/>
    <w:rsid w:val="00C653C5"/>
    <w:rsid w:val="00C753C2"/>
    <w:rsid w:val="00C8628E"/>
    <w:rsid w:val="00C96FBD"/>
    <w:rsid w:val="00CA5663"/>
    <w:rsid w:val="00CB2156"/>
    <w:rsid w:val="00CC472E"/>
    <w:rsid w:val="00CC7D95"/>
    <w:rsid w:val="00CD0AFD"/>
    <w:rsid w:val="00CD15A0"/>
    <w:rsid w:val="00CE0FEF"/>
    <w:rsid w:val="00CF43BA"/>
    <w:rsid w:val="00D2318F"/>
    <w:rsid w:val="00D32AFD"/>
    <w:rsid w:val="00D344C4"/>
    <w:rsid w:val="00D44A43"/>
    <w:rsid w:val="00D46EA3"/>
    <w:rsid w:val="00D64913"/>
    <w:rsid w:val="00D71508"/>
    <w:rsid w:val="00D830C8"/>
    <w:rsid w:val="00DA3D3A"/>
    <w:rsid w:val="00DA7599"/>
    <w:rsid w:val="00DB66E0"/>
    <w:rsid w:val="00DC38D9"/>
    <w:rsid w:val="00DC4633"/>
    <w:rsid w:val="00DD4972"/>
    <w:rsid w:val="00E016F5"/>
    <w:rsid w:val="00E01FDE"/>
    <w:rsid w:val="00E45D9A"/>
    <w:rsid w:val="00E52E21"/>
    <w:rsid w:val="00E52F9C"/>
    <w:rsid w:val="00E81010"/>
    <w:rsid w:val="00E83C9A"/>
    <w:rsid w:val="00E84C4D"/>
    <w:rsid w:val="00EA0F19"/>
    <w:rsid w:val="00EA4889"/>
    <w:rsid w:val="00EA5FF2"/>
    <w:rsid w:val="00ED168B"/>
    <w:rsid w:val="00EE6818"/>
    <w:rsid w:val="00EE7411"/>
    <w:rsid w:val="00EF420D"/>
    <w:rsid w:val="00F0349E"/>
    <w:rsid w:val="00F03F90"/>
    <w:rsid w:val="00F0420D"/>
    <w:rsid w:val="00F1378E"/>
    <w:rsid w:val="00F36A3C"/>
    <w:rsid w:val="00F45365"/>
    <w:rsid w:val="00F50CF7"/>
    <w:rsid w:val="00F61279"/>
    <w:rsid w:val="00F65316"/>
    <w:rsid w:val="00F85475"/>
    <w:rsid w:val="00FB5B88"/>
    <w:rsid w:val="00FB5F57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53C49"/>
  <w15:docId w15:val="{23CA013D-E88F-4247-8737-DF6B627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FBC"/>
  </w:style>
  <w:style w:type="paragraph" w:styleId="Piedepgina">
    <w:name w:val="footer"/>
    <w:basedOn w:val="Normal"/>
    <w:link w:val="PiedepginaCar"/>
    <w:uiPriority w:val="99"/>
    <w:unhideWhenUsed/>
    <w:rsid w:val="005F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FBC"/>
  </w:style>
  <w:style w:type="paragraph" w:styleId="Textosinformato">
    <w:name w:val="Plain Text"/>
    <w:basedOn w:val="Normal"/>
    <w:link w:val="TextosinformatoCar"/>
    <w:uiPriority w:val="99"/>
    <w:unhideWhenUsed/>
    <w:rsid w:val="005F6FBC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6FBC"/>
    <w:rPr>
      <w:rFonts w:ascii="Consolas" w:eastAsia="Calibri" w:hAnsi="Consolas" w:cs="Times New Roman"/>
      <w:sz w:val="21"/>
      <w:szCs w:val="21"/>
      <w:lang w:val="es-ES_tradnl"/>
    </w:rPr>
  </w:style>
  <w:style w:type="table" w:styleId="Tablaconcuadrcula">
    <w:name w:val="Table Grid"/>
    <w:basedOn w:val="Tablanormal"/>
    <w:uiPriority w:val="59"/>
    <w:unhideWhenUsed/>
    <w:rsid w:val="00A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36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8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38D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D34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 Barriga</cp:lastModifiedBy>
  <cp:revision>5</cp:revision>
  <cp:lastPrinted>2023-05-22T20:44:00Z</cp:lastPrinted>
  <dcterms:created xsi:type="dcterms:W3CDTF">2023-06-26T20:49:00Z</dcterms:created>
  <dcterms:modified xsi:type="dcterms:W3CDTF">2023-07-26T20:33:00Z</dcterms:modified>
</cp:coreProperties>
</file>